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6D3" w:rsidRPr="007C42A0" w:rsidRDefault="009C06D3" w:rsidP="009C06D3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  <w:lang w:val="en-US"/>
        </w:rPr>
        <w:t>III</w:t>
      </w:r>
      <w:r w:rsidRPr="007C42A0">
        <w:rPr>
          <w:b/>
          <w:bCs/>
          <w:color w:val="0000FF"/>
          <w:sz w:val="28"/>
          <w:szCs w:val="28"/>
        </w:rPr>
        <w:t xml:space="preserve"> Международная викторина «Они жили во имя России…» </w:t>
      </w:r>
    </w:p>
    <w:p w:rsidR="006D001F" w:rsidRPr="007C42A0" w:rsidRDefault="009C06D3" w:rsidP="009C06D3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</w:rPr>
        <w:t>(исторические личности)</w:t>
      </w:r>
    </w:p>
    <w:p w:rsidR="006D001F" w:rsidRDefault="006D001F" w:rsidP="006D001F">
      <w:pPr>
        <w:jc w:val="center"/>
        <w:rPr>
          <w:b/>
          <w:color w:val="C00000"/>
          <w:sz w:val="28"/>
          <w:szCs w:val="28"/>
          <w:u w:val="single"/>
        </w:rPr>
      </w:pPr>
      <w:r w:rsidRPr="007C42A0">
        <w:rPr>
          <w:b/>
          <w:color w:val="C00000"/>
          <w:sz w:val="28"/>
          <w:szCs w:val="28"/>
          <w:u w:val="single"/>
        </w:rPr>
        <w:t xml:space="preserve">3 </w:t>
      </w:r>
      <w:r w:rsidR="00F37E62" w:rsidRPr="007C42A0">
        <w:rPr>
          <w:b/>
          <w:color w:val="C00000"/>
          <w:sz w:val="28"/>
          <w:szCs w:val="28"/>
          <w:u w:val="single"/>
        </w:rPr>
        <w:t>–</w:t>
      </w:r>
      <w:r w:rsidRPr="007C42A0">
        <w:rPr>
          <w:b/>
          <w:color w:val="C00000"/>
          <w:sz w:val="28"/>
          <w:szCs w:val="28"/>
          <w:u w:val="single"/>
        </w:rPr>
        <w:t xml:space="preserve"> 5 класс</w:t>
      </w:r>
    </w:p>
    <w:p w:rsidR="001459B9" w:rsidRPr="009C06D3" w:rsidRDefault="006D001F" w:rsidP="00817FEE">
      <w:pPr>
        <w:spacing w:line="360" w:lineRule="auto"/>
        <w:ind w:left="-180"/>
        <w:jc w:val="center"/>
        <w:rPr>
          <w:b/>
          <w:i/>
          <w:color w:val="FF0000"/>
          <w:sz w:val="28"/>
          <w:szCs w:val="28"/>
        </w:rPr>
      </w:pPr>
      <w:r w:rsidRPr="009C06D3">
        <w:rPr>
          <w:b/>
          <w:color w:val="008000"/>
          <w:sz w:val="28"/>
          <w:szCs w:val="28"/>
          <w:u w:val="single"/>
        </w:rPr>
        <w:t>Ответ</w:t>
      </w:r>
      <w:r w:rsidR="00817FEE" w:rsidRPr="009C06D3">
        <w:rPr>
          <w:b/>
          <w:color w:val="008000"/>
          <w:sz w:val="28"/>
          <w:szCs w:val="28"/>
          <w:u w:val="single"/>
        </w:rPr>
        <w:t>ы</w:t>
      </w:r>
      <w:r w:rsidRPr="009C06D3">
        <w:rPr>
          <w:b/>
          <w:color w:val="008000"/>
          <w:sz w:val="28"/>
          <w:szCs w:val="28"/>
          <w:u w:val="single"/>
        </w:rPr>
        <w:t xml:space="preserve"> </w:t>
      </w:r>
    </w:p>
    <w:p w:rsidR="002E19D1" w:rsidRDefault="002E19D1" w:rsidP="005C50DC">
      <w:pPr>
        <w:jc w:val="center"/>
        <w:rPr>
          <w:b/>
          <w:color w:val="0000FF"/>
          <w:lang w:val="en-US"/>
        </w:rPr>
      </w:pPr>
    </w:p>
    <w:p w:rsidR="00B7316D" w:rsidRDefault="00B7316D" w:rsidP="005C50DC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AD2756" w:rsidRPr="00AD2756">
        <w:rPr>
          <w:b/>
          <w:color w:val="0000FF"/>
        </w:rPr>
        <w:t xml:space="preserve"> </w:t>
      </w:r>
      <w:r w:rsidR="00AD2756">
        <w:rPr>
          <w:b/>
          <w:color w:val="0000FF"/>
        </w:rPr>
        <w:t>ЦАРИ И ПРАВИТЕЛИ РОССИИ</w:t>
      </w:r>
    </w:p>
    <w:p w:rsidR="001459B9" w:rsidRPr="00E47632" w:rsidRDefault="001459B9" w:rsidP="00080EFC">
      <w:pPr>
        <w:jc w:val="center"/>
        <w:rPr>
          <w:b/>
          <w:sz w:val="22"/>
        </w:rPr>
      </w:pPr>
      <w:r w:rsidRPr="00E47632">
        <w:rPr>
          <w:b/>
          <w:sz w:val="22"/>
        </w:rPr>
        <w:t>Ответ запиши буквами</w:t>
      </w:r>
      <w:r w:rsidR="003348C5" w:rsidRPr="00E47632">
        <w:rPr>
          <w:b/>
          <w:sz w:val="22"/>
        </w:rPr>
        <w:t xml:space="preserve"> или цифрами</w:t>
      </w:r>
      <w:r w:rsidRPr="00E47632">
        <w:rPr>
          <w:b/>
          <w:sz w:val="22"/>
        </w:rPr>
        <w:t xml:space="preserve"> (при выборе ответа).</w:t>
      </w:r>
    </w:p>
    <w:p w:rsidR="0085643E" w:rsidRPr="00E47632" w:rsidRDefault="0085643E" w:rsidP="0085643E">
      <w:pPr>
        <w:jc w:val="center"/>
        <w:rPr>
          <w:b/>
          <w:color w:val="FF0000"/>
          <w:sz w:val="22"/>
        </w:rPr>
      </w:pPr>
      <w:r w:rsidRPr="00E47632">
        <w:rPr>
          <w:b/>
          <w:i/>
          <w:color w:val="FF0000"/>
          <w:sz w:val="22"/>
        </w:rPr>
        <w:t>Внимание: за каждый правильный ответ 4 балла + 1 балл дополнительно (№ 3)(всего 17 баллов)!</w:t>
      </w:r>
    </w:p>
    <w:tbl>
      <w:tblPr>
        <w:tblW w:w="10886" w:type="dxa"/>
        <w:tblInd w:w="-5" w:type="dxa"/>
        <w:tblLayout w:type="fixed"/>
        <w:tblLook w:val="0000"/>
      </w:tblPr>
      <w:tblGrid>
        <w:gridCol w:w="458"/>
        <w:gridCol w:w="8302"/>
        <w:gridCol w:w="2126"/>
      </w:tblGrid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9516E4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16E4" w:rsidRDefault="009516E4" w:rsidP="0019757A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16E4" w:rsidRPr="00E228DF" w:rsidRDefault="009516E4" w:rsidP="00AD4170">
            <w:pPr>
              <w:snapToGrid w:val="0"/>
              <w:jc w:val="both"/>
              <w:rPr>
                <w:b/>
              </w:rPr>
            </w:pPr>
            <w:r>
              <w:rPr>
                <w:b/>
              </w:rPr>
              <w:t>Реши ребус и узнай фамилию третьего президента РФ</w:t>
            </w:r>
            <w:r w:rsidR="00E228DF">
              <w:rPr>
                <w:b/>
              </w:rPr>
              <w:t>.</w:t>
            </w:r>
          </w:p>
          <w:p w:rsidR="009516E4" w:rsidRPr="002B20DC" w:rsidRDefault="005C50DC" w:rsidP="00AD4170">
            <w:pPr>
              <w:snapToGrid w:val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226.4pt;margin-top:3.05pt;width:14.75pt;height:22.1pt;z-index:251667456">
                  <v:textbox inset="1.3mm,,1.3mm">
                    <w:txbxContent>
                      <w:p w:rsidR="005C50DC" w:rsidRPr="00931160" w:rsidRDefault="005C50DC" w:rsidP="005C50DC">
                        <w:pPr>
                          <w:rPr>
                            <w:b/>
                          </w:rPr>
                        </w:pPr>
                        <w:proofErr w:type="gramStart"/>
                        <w:r w:rsidRPr="00931160">
                          <w:rPr>
                            <w:b/>
                            <w:lang w:val="en-US"/>
                          </w:rPr>
                          <w:t>д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5C50DC">
              <w:rPr>
                <w:b/>
              </w:rPr>
              <w:drawing>
                <wp:inline distT="0" distB="0" distL="0" distR="0">
                  <wp:extent cx="2548800" cy="1123200"/>
                  <wp:effectExtent l="19050" t="0" r="3900" b="0"/>
                  <wp:docPr id="3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д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792" cy="1124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516E4" w:rsidRPr="00922B6A" w:rsidRDefault="009516E4" w:rsidP="00AD4170">
            <w:pPr>
              <w:jc w:val="center"/>
            </w:pPr>
            <w:r w:rsidRPr="00922B6A">
              <w:rPr>
                <w:rStyle w:val="a8"/>
                <w:color w:val="000000"/>
              </w:rPr>
              <w:t>Медведев</w:t>
            </w:r>
          </w:p>
        </w:tc>
      </w:tr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Pr="00BD4403" w:rsidRDefault="00BD4403" w:rsidP="0020487E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4241165</wp:posOffset>
                  </wp:positionH>
                  <wp:positionV relativeFrom="paragraph">
                    <wp:posOffset>18415</wp:posOffset>
                  </wp:positionV>
                  <wp:extent cx="944880" cy="1192530"/>
                  <wp:effectExtent l="0" t="0" r="7620" b="7620"/>
                  <wp:wrapSquare wrapText="bothSides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nomah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Этот князь</w:t>
            </w:r>
            <w:r w:rsidRPr="00BD4403">
              <w:t xml:space="preserve"> укрепил позиции и  авторитет Киевского госуда</w:t>
            </w:r>
            <w:r w:rsidRPr="00BD4403">
              <w:t>р</w:t>
            </w:r>
            <w:r w:rsidRPr="00BD4403">
              <w:t>ства. Этому сп</w:t>
            </w:r>
            <w:r w:rsidRPr="00BD4403">
              <w:t>о</w:t>
            </w:r>
            <w:r w:rsidRPr="00BD4403">
              <w:t>собствовали победные походы на половцев. В самом Киеве развернул бол</w:t>
            </w:r>
            <w:r w:rsidRPr="00BD4403">
              <w:t>ь</w:t>
            </w:r>
            <w:r w:rsidRPr="00BD4403">
              <w:t>шое строительство: новый мост через Днепр, новые храмы. </w:t>
            </w:r>
          </w:p>
          <w:p w:rsidR="00BD4403" w:rsidRPr="00667214" w:rsidRDefault="00BD4403" w:rsidP="00BD4403">
            <w:r>
              <w:rPr>
                <w:b/>
              </w:rPr>
              <w:t>О каком князе</w:t>
            </w:r>
            <w:r w:rsidRPr="00667214">
              <w:rPr>
                <w:b/>
              </w:rPr>
              <w:t xml:space="preserve"> идёт речь?</w:t>
            </w:r>
          </w:p>
          <w:p w:rsidR="00BD4403" w:rsidRDefault="00BD4403" w:rsidP="00BD4403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t>В</w:t>
            </w:r>
            <w:r w:rsidRPr="00C571CD">
              <w:t>ла</w:t>
            </w:r>
            <w:r>
              <w:t>димир Мономах</w:t>
            </w:r>
            <w:r>
              <w:rPr>
                <w:b/>
              </w:rPr>
              <w:t xml:space="preserve"> </w:t>
            </w:r>
          </w:p>
          <w:p w:rsidR="00BD4403" w:rsidRDefault="00BD4403" w:rsidP="00BD4403">
            <w:pPr>
              <w:jc w:val="both"/>
              <w:rPr>
                <w:rStyle w:val="a8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 w:rsidRPr="002842E0">
              <w:rPr>
                <w:bCs/>
              </w:rPr>
              <w:t>Ярослав Мудрый</w:t>
            </w:r>
            <w:r w:rsidRPr="002842E0">
              <w:t> </w:t>
            </w:r>
          </w:p>
          <w:p w:rsidR="00BD4403" w:rsidRPr="00303EE0" w:rsidRDefault="00BD4403" w:rsidP="00BD4403">
            <w:r>
              <w:rPr>
                <w:rStyle w:val="a8"/>
                <w:rFonts w:eastAsiaTheme="majorEastAsia"/>
              </w:rPr>
              <w:t xml:space="preserve">В) </w:t>
            </w:r>
            <w:r>
              <w:t>Юрий Долгорукий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4E" w:rsidRDefault="006F3E51" w:rsidP="0019757A">
            <w:pPr>
              <w:jc w:val="center"/>
              <w:rPr>
                <w:b/>
              </w:rPr>
            </w:pPr>
            <w:r>
              <w:rPr>
                <w:b/>
              </w:rPr>
              <w:t xml:space="preserve">А) </w:t>
            </w:r>
          </w:p>
          <w:p w:rsidR="00AC624E" w:rsidRDefault="006F3E51" w:rsidP="0019757A">
            <w:pPr>
              <w:jc w:val="center"/>
            </w:pPr>
            <w:r>
              <w:t>В</w:t>
            </w:r>
            <w:r w:rsidRPr="00C571CD">
              <w:t>ла</w:t>
            </w:r>
            <w:r>
              <w:t xml:space="preserve">димир </w:t>
            </w:r>
          </w:p>
          <w:p w:rsidR="0085643E" w:rsidRPr="00CA5E2B" w:rsidRDefault="006F3E51" w:rsidP="0019757A">
            <w:pPr>
              <w:jc w:val="center"/>
            </w:pPr>
            <w:r>
              <w:t>Мономах</w:t>
            </w:r>
          </w:p>
        </w:tc>
      </w:tr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Pr="00BD4403" w:rsidRDefault="0085643E" w:rsidP="0019757A">
            <w:r>
              <w:rPr>
                <w:b/>
              </w:rPr>
              <w:t>3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30C0" w:rsidRDefault="00BC30C0" w:rsidP="0019757A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BC30C0" w:rsidRDefault="00BC30C0" w:rsidP="00BC30C0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2953344" cy="1306176"/>
                  <wp:effectExtent l="0" t="0" r="0" b="889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и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996" cy="130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EE7CCA" w:rsidRDefault="0085643E" w:rsidP="0019757A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</w:p>
          <w:p w:rsidR="0085643E" w:rsidRPr="00EE7CCA" w:rsidRDefault="0085643E" w:rsidP="0019757A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</w:t>
            </w:r>
            <w:r w:rsidR="00BC30C0">
              <w:rPr>
                <w:i/>
                <w:color w:val="FF0000"/>
              </w:rPr>
              <w:t>правильно  указан номер,  фамилия, имя и дано объяснение выбора</w:t>
            </w:r>
          </w:p>
          <w:p w:rsidR="0085643E" w:rsidRPr="00B975A1" w:rsidRDefault="0020487E" w:rsidP="0019757A">
            <w:r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BC30C0" w:rsidP="00585AFC">
            <w:pPr>
              <w:jc w:val="center"/>
            </w:pPr>
            <w:r>
              <w:t>2</w:t>
            </w:r>
          </w:p>
          <w:p w:rsidR="00BC30C0" w:rsidRPr="00BC30C0" w:rsidRDefault="00BC30C0" w:rsidP="00585AFC">
            <w:pPr>
              <w:jc w:val="center"/>
              <w:rPr>
                <w:b/>
              </w:rPr>
            </w:pPr>
            <w:r w:rsidRPr="00BC30C0">
              <w:rPr>
                <w:b/>
              </w:rPr>
              <w:t>Горбачёв Мих</w:t>
            </w:r>
            <w:r w:rsidRPr="00BC30C0">
              <w:rPr>
                <w:b/>
              </w:rPr>
              <w:t>а</w:t>
            </w:r>
            <w:r w:rsidRPr="00BC30C0">
              <w:rPr>
                <w:b/>
              </w:rPr>
              <w:t>ил</w:t>
            </w:r>
          </w:p>
          <w:p w:rsidR="00BC30C0" w:rsidRPr="00585AFC" w:rsidRDefault="00BC30C0" w:rsidP="00585AFC">
            <w:pPr>
              <w:jc w:val="center"/>
            </w:pPr>
            <w:r>
              <w:t xml:space="preserve">Президент СССР </w:t>
            </w:r>
          </w:p>
        </w:tc>
      </w:tr>
      <w:tr w:rsidR="00BD5A50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D5A50" w:rsidRDefault="00BD5A50" w:rsidP="001975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D5A50" w:rsidRPr="0093141F" w:rsidRDefault="00BD5A50" w:rsidP="0019757A">
            <w:pPr>
              <w:rPr>
                <w:b/>
              </w:rPr>
            </w:pPr>
            <w:r w:rsidRPr="0093141F">
              <w:rPr>
                <w:b/>
              </w:rPr>
              <w:t>Найди соответствие между рядами (в первом ряду –</w:t>
            </w:r>
            <w:r w:rsidR="00554D8A">
              <w:rPr>
                <w:b/>
              </w:rPr>
              <w:t xml:space="preserve"> имена правителей</w:t>
            </w:r>
            <w:r w:rsidRPr="0093141F">
              <w:rPr>
                <w:b/>
              </w:rPr>
              <w:t>, во втором –</w:t>
            </w:r>
            <w:r w:rsidR="00554D8A">
              <w:rPr>
                <w:b/>
              </w:rPr>
              <w:t xml:space="preserve"> интересные факты</w:t>
            </w:r>
            <w:r w:rsidRPr="0093141F">
              <w:rPr>
                <w:b/>
              </w:rPr>
              <w:t>).</w:t>
            </w:r>
          </w:p>
          <w:tbl>
            <w:tblPr>
              <w:tblStyle w:val="a6"/>
              <w:tblW w:w="8189" w:type="dxa"/>
              <w:tblLayout w:type="fixed"/>
              <w:tblLook w:val="04A0"/>
            </w:tblPr>
            <w:tblGrid>
              <w:gridCol w:w="2944"/>
              <w:gridCol w:w="2835"/>
              <w:gridCol w:w="2410"/>
            </w:tblGrid>
            <w:tr w:rsidR="00BD5A50" w:rsidRPr="000E7B48" w:rsidTr="00964F45">
              <w:tc>
                <w:tcPr>
                  <w:tcW w:w="2944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Юрий Долгорукий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Владимир Красное Солнышко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Вещий Олег</w:t>
                  </w:r>
                </w:p>
              </w:tc>
            </w:tr>
            <w:tr w:rsidR="00BD5A50" w:rsidRPr="000E7B48" w:rsidTr="00964F45">
              <w:tc>
                <w:tcPr>
                  <w:tcW w:w="2944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94458" cy="1049572"/>
                        <wp:effectExtent l="0" t="0" r="5715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олгорук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3760" cy="1048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12863" cy="1069433"/>
                        <wp:effectExtent l="0" t="0" r="0" b="0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ладимир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5916" cy="10740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16862" cy="1054349"/>
                        <wp:effectExtent l="0" t="0" r="0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ещий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2455" cy="10607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D5A50" w:rsidRPr="000E7B48" w:rsidTr="00964F45">
              <w:tc>
                <w:tcPr>
                  <w:tcW w:w="2944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D5A50" w:rsidRPr="000E7B48" w:rsidTr="00964F45">
              <w:tc>
                <w:tcPr>
                  <w:tcW w:w="2944" w:type="dxa"/>
                </w:tcPr>
                <w:p w:rsidR="00BD5A50" w:rsidRPr="00554D8A" w:rsidRDefault="005E529A" w:rsidP="00554D8A">
                  <w:pPr>
                    <w:jc w:val="center"/>
                    <w:rPr>
                      <w:i/>
                    </w:rPr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Главным событием на пр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о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тяжении его правления </w:t>
                  </w:r>
                  <w:r w:rsidR="00554D8A" w:rsidRPr="00554D8A">
                    <w:rPr>
                      <w:i/>
                      <w:color w:val="000000"/>
                      <w:shd w:val="clear" w:color="auto" w:fill="FFFFFF"/>
                    </w:rPr>
                    <w:t>-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 принятие Христианства и Крещение Руси.</w:t>
                  </w:r>
                </w:p>
              </w:tc>
              <w:tc>
                <w:tcPr>
                  <w:tcW w:w="2835" w:type="dxa"/>
                </w:tcPr>
                <w:p w:rsidR="00BD5A50" w:rsidRPr="00937389" w:rsidRDefault="00554D8A" w:rsidP="00554D8A">
                  <w:pPr>
                    <w:jc w:val="center"/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Этот к</w:t>
                  </w:r>
                  <w:r w:rsidR="005E529A" w:rsidRPr="00554D8A">
                    <w:rPr>
                      <w:i/>
                      <w:color w:val="000000"/>
                      <w:shd w:val="clear" w:color="auto" w:fill="FFFFFF"/>
                    </w:rPr>
                    <w:t>нязь известен как основатель Киевской Руси.</w:t>
                  </w:r>
                </w:p>
              </w:tc>
              <w:tc>
                <w:tcPr>
                  <w:tcW w:w="2410" w:type="dxa"/>
                </w:tcPr>
                <w:p w:rsidR="00BD5A50" w:rsidRPr="00554D8A" w:rsidRDefault="00E35107" w:rsidP="00554D8A">
                  <w:pPr>
                    <w:jc w:val="center"/>
                    <w:rPr>
                      <w:i/>
                      <w:color w:val="000000"/>
                      <w:shd w:val="clear" w:color="auto" w:fill="FFFFFF"/>
                    </w:rPr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Этот правитель сч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и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тается основателем Москвы. </w:t>
                  </w:r>
                </w:p>
              </w:tc>
            </w:tr>
          </w:tbl>
          <w:p w:rsidR="00BD5A50" w:rsidRPr="000E7B48" w:rsidRDefault="00BD5A50" w:rsidP="0019757A"/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54D8A" w:rsidRDefault="00554D8A" w:rsidP="00554D8A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В</w:t>
            </w:r>
          </w:p>
          <w:p w:rsidR="00554D8A" w:rsidRDefault="00554D8A" w:rsidP="00554D8A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А</w:t>
            </w:r>
          </w:p>
          <w:p w:rsidR="00554D8A" w:rsidRDefault="00554D8A" w:rsidP="00554D8A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Б</w:t>
            </w:r>
          </w:p>
          <w:p w:rsidR="00BD5A50" w:rsidRPr="00476B58" w:rsidRDefault="00BD5A50" w:rsidP="0019757A">
            <w:pPr>
              <w:jc w:val="both"/>
            </w:pPr>
          </w:p>
        </w:tc>
      </w:tr>
    </w:tbl>
    <w:p w:rsidR="00E47632" w:rsidRDefault="00E47632" w:rsidP="00B7316D">
      <w:pPr>
        <w:ind w:left="1440"/>
        <w:jc w:val="center"/>
        <w:rPr>
          <w:b/>
          <w:color w:val="0000FF"/>
        </w:rPr>
      </w:pPr>
    </w:p>
    <w:p w:rsidR="002E19D1" w:rsidRDefault="002E19D1" w:rsidP="002E19D1">
      <w:pPr>
        <w:jc w:val="center"/>
        <w:rPr>
          <w:b/>
          <w:color w:val="0000FF"/>
          <w:lang w:val="en-US"/>
        </w:rPr>
      </w:pPr>
    </w:p>
    <w:p w:rsidR="002E19D1" w:rsidRDefault="002E19D1" w:rsidP="002E19D1">
      <w:pPr>
        <w:jc w:val="center"/>
        <w:rPr>
          <w:b/>
          <w:color w:val="0000FF"/>
          <w:lang w:val="en-US"/>
        </w:rPr>
      </w:pPr>
    </w:p>
    <w:p w:rsidR="00B7316D" w:rsidRDefault="00B7316D" w:rsidP="002E19D1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2. </w:t>
      </w:r>
      <w:r w:rsidR="00894138">
        <w:rPr>
          <w:b/>
          <w:color w:val="0000FF"/>
        </w:rPr>
        <w:t>ВЕЛИКИЕ ПОЛКОВОДЦЫ РОССИИ</w:t>
      </w:r>
    </w:p>
    <w:p w:rsidR="001459B9" w:rsidRPr="00E47632" w:rsidRDefault="00161D65" w:rsidP="00161D65">
      <w:pPr>
        <w:jc w:val="center"/>
        <w:rPr>
          <w:b/>
          <w:sz w:val="22"/>
        </w:rPr>
      </w:pPr>
      <w:r w:rsidRPr="00E47632">
        <w:rPr>
          <w:b/>
          <w:sz w:val="22"/>
        </w:rPr>
        <w:t>Ответ запиши словами или буквами (при выборе ответа).</w:t>
      </w:r>
    </w:p>
    <w:p w:rsidR="0085643E" w:rsidRPr="00E47632" w:rsidRDefault="0085643E" w:rsidP="0085643E">
      <w:pPr>
        <w:jc w:val="center"/>
        <w:rPr>
          <w:b/>
          <w:color w:val="FF0000"/>
          <w:sz w:val="22"/>
        </w:rPr>
      </w:pPr>
      <w:r w:rsidRPr="00E47632">
        <w:rPr>
          <w:b/>
          <w:i/>
          <w:color w:val="FF0000"/>
          <w:sz w:val="22"/>
        </w:rPr>
        <w:t>Внимание: за каждый правильный ответ 4 балла + 1 балл дополнительно (№ 1) (всего 17 баллов)</w:t>
      </w:r>
    </w:p>
    <w:tbl>
      <w:tblPr>
        <w:tblW w:w="10886" w:type="dxa"/>
        <w:tblInd w:w="-5" w:type="dxa"/>
        <w:tblLayout w:type="fixed"/>
        <w:tblLook w:val="0000"/>
      </w:tblPr>
      <w:tblGrid>
        <w:gridCol w:w="458"/>
        <w:gridCol w:w="8444"/>
        <w:gridCol w:w="1984"/>
      </w:tblGrid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Pr="00112859" w:rsidRDefault="0085643E" w:rsidP="0019757A">
            <w:pPr>
              <w:jc w:val="center"/>
              <w:rPr>
                <w:b/>
              </w:rPr>
            </w:pPr>
            <w:r w:rsidRPr="00112859">
              <w:rPr>
                <w:b/>
              </w:rPr>
              <w:t>Вопрос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350D" w:rsidRDefault="001E4E28" w:rsidP="0018350D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</w:t>
            </w:r>
            <w:r w:rsidR="0018350D">
              <w:rPr>
                <w:b/>
              </w:rPr>
              <w:t>, кто лишний?</w:t>
            </w:r>
          </w:p>
          <w:p w:rsidR="0018350D" w:rsidRPr="002868B8" w:rsidRDefault="00FA575E" w:rsidP="0018350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2797787" cy="1234914"/>
                  <wp:effectExtent l="0" t="0" r="3175" b="381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095" cy="1234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350D" w:rsidRDefault="0018350D" w:rsidP="0018350D">
            <w:pPr>
              <w:snapToGrid w:val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18350D" w:rsidRDefault="0018350D" w:rsidP="0018350D">
            <w:pPr>
              <w:snapToGrid w:val="0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 </w:t>
            </w:r>
            <w:proofErr w:type="gramStart"/>
            <w:r>
              <w:rPr>
                <w:i/>
                <w:color w:val="FF0000"/>
              </w:rPr>
              <w:t>указан</w:t>
            </w:r>
            <w:proofErr w:type="gramEnd"/>
            <w:r>
              <w:rPr>
                <w:i/>
                <w:color w:val="FF0000"/>
              </w:rPr>
              <w:t xml:space="preserve"> №, фамилия, дано пояснение такого выбора </w:t>
            </w:r>
          </w:p>
          <w:p w:rsidR="0085643E" w:rsidRPr="00FF3900" w:rsidRDefault="0018350D" w:rsidP="0018350D">
            <w:pPr>
              <w:pStyle w:val="a3"/>
              <w:spacing w:before="0" w:after="0"/>
            </w:pPr>
            <w:r>
              <w:rPr>
                <w:i/>
                <w:color w:val="FF0000"/>
              </w:rPr>
              <w:t>+ 1 балл за дополнительную информацию</w:t>
            </w:r>
            <w:r>
              <w:rPr>
                <w:b/>
                <w:color w:val="FF0000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575E" w:rsidRPr="00EF6BE1" w:rsidRDefault="00FA575E" w:rsidP="00FA575E">
            <w:pPr>
              <w:pStyle w:val="a3"/>
              <w:shd w:val="clear" w:color="auto" w:fill="FFFFFF"/>
              <w:spacing w:before="0" w:after="0"/>
              <w:jc w:val="center"/>
              <w:textAlignment w:val="baseline"/>
              <w:rPr>
                <w:b/>
              </w:rPr>
            </w:pPr>
            <w:r w:rsidRPr="00EF6BE1">
              <w:rPr>
                <w:b/>
              </w:rPr>
              <w:t>3</w:t>
            </w:r>
          </w:p>
          <w:p w:rsidR="00FA575E" w:rsidRDefault="00FA575E" w:rsidP="00FA575E">
            <w:pPr>
              <w:pStyle w:val="a3"/>
              <w:shd w:val="clear" w:color="auto" w:fill="FFFFFF"/>
              <w:spacing w:before="0" w:after="0"/>
              <w:jc w:val="center"/>
              <w:textAlignment w:val="baseline"/>
              <w:rPr>
                <w:color w:val="666666"/>
              </w:rPr>
            </w:pPr>
            <w:r w:rsidRPr="00EF6BE1">
              <w:rPr>
                <w:b/>
              </w:rPr>
              <w:t>Кутузов М.</w:t>
            </w:r>
            <w:r w:rsidRPr="00EF6BE1">
              <w:t xml:space="preserve"> </w:t>
            </w:r>
          </w:p>
          <w:p w:rsidR="0018350D" w:rsidRPr="0018350D" w:rsidRDefault="0018350D" w:rsidP="0018350D">
            <w:pPr>
              <w:jc w:val="center"/>
            </w:pPr>
          </w:p>
        </w:tc>
      </w:tr>
      <w:tr w:rsidR="008D54BD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54BD" w:rsidRDefault="008D54BD" w:rsidP="0019757A">
            <w:r>
              <w:rPr>
                <w:b/>
              </w:rPr>
              <w:t>2</w:t>
            </w:r>
          </w:p>
        </w:tc>
        <w:tc>
          <w:tcPr>
            <w:tcW w:w="8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4477F" w:rsidRDefault="006C17A3" w:rsidP="00C4477F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4220210</wp:posOffset>
                  </wp:positionH>
                  <wp:positionV relativeFrom="paragraph">
                    <wp:posOffset>229235</wp:posOffset>
                  </wp:positionV>
                  <wp:extent cx="1038860" cy="1217930"/>
                  <wp:effectExtent l="0" t="0" r="8890" b="1270"/>
                  <wp:wrapSquare wrapText="bothSides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умянцев.jpe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860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E4E28">
              <w:t xml:space="preserve">Наиболее крупные победы были </w:t>
            </w:r>
            <w:r w:rsidR="00036F4E" w:rsidRPr="00036F4E">
              <w:t xml:space="preserve"> одержаны </w:t>
            </w:r>
            <w:r w:rsidR="001E4E28">
              <w:t xml:space="preserve">этим полководцем </w:t>
            </w:r>
            <w:r w:rsidR="00036F4E" w:rsidRPr="00036F4E">
              <w:t>в ходе первой русско-турецкой войны, особенно в битвах при Рябой мо</w:t>
            </w:r>
            <w:r w:rsidR="00C4477F">
              <w:t>гиле</w:t>
            </w:r>
            <w:r w:rsidR="00036F4E" w:rsidRPr="00036F4E">
              <w:t xml:space="preserve">. Турецкая армия была разгромлена. </w:t>
            </w:r>
            <w:r w:rsidR="00C4477F">
              <w:t>Полководец</w:t>
            </w:r>
            <w:r w:rsidR="00036F4E" w:rsidRPr="00036F4E">
              <w:t xml:space="preserve"> стал первым кавалером ордена Святого Георгия I степени</w:t>
            </w:r>
            <w:r w:rsidR="00C4477F">
              <w:t xml:space="preserve">. </w:t>
            </w:r>
            <w:r w:rsidR="00C4477F">
              <w:rPr>
                <w:b/>
              </w:rPr>
              <w:t xml:space="preserve">О каком </w:t>
            </w:r>
            <w:r w:rsidR="00C4477F" w:rsidRPr="00C4477F">
              <w:rPr>
                <w:b/>
              </w:rPr>
              <w:t>по</w:t>
            </w:r>
            <w:r w:rsidR="00C4477F" w:rsidRPr="00C4477F">
              <w:rPr>
                <w:b/>
              </w:rPr>
              <w:t>л</w:t>
            </w:r>
            <w:r w:rsidR="00C4477F" w:rsidRPr="00C4477F">
              <w:rPr>
                <w:b/>
              </w:rPr>
              <w:t>ководце</w:t>
            </w:r>
            <w:r w:rsidR="00C4477F" w:rsidRPr="00667214">
              <w:rPr>
                <w:b/>
              </w:rPr>
              <w:t xml:space="preserve"> идёт речь?</w:t>
            </w:r>
          </w:p>
          <w:p w:rsidR="00C4477F" w:rsidRDefault="00C4477F" w:rsidP="00C4477F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="00067105" w:rsidRPr="00067105">
              <w:t>М.И. Кутузов</w:t>
            </w:r>
          </w:p>
          <w:p w:rsidR="00C4477F" w:rsidRDefault="00C4477F" w:rsidP="00C4477F">
            <w:pPr>
              <w:jc w:val="both"/>
              <w:rPr>
                <w:rStyle w:val="a8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 w:rsidR="00067105" w:rsidRPr="00067105">
              <w:t>А. В. Суворов</w:t>
            </w:r>
          </w:p>
          <w:p w:rsidR="008D54BD" w:rsidRPr="00EA01BB" w:rsidRDefault="00C4477F" w:rsidP="00C4477F">
            <w:pPr>
              <w:spacing w:line="276" w:lineRule="auto"/>
            </w:pPr>
            <w:r>
              <w:rPr>
                <w:rStyle w:val="a8"/>
                <w:rFonts w:eastAsiaTheme="majorEastAsia"/>
              </w:rPr>
              <w:t xml:space="preserve">В) </w:t>
            </w:r>
            <w:r>
              <w:t>П.А. Румянцев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7105" w:rsidRDefault="00067105" w:rsidP="00067105">
            <w:pPr>
              <w:spacing w:line="276" w:lineRule="auto"/>
              <w:jc w:val="center"/>
            </w:pPr>
            <w:r>
              <w:rPr>
                <w:rStyle w:val="a8"/>
                <w:rFonts w:eastAsiaTheme="majorEastAsia"/>
              </w:rPr>
              <w:t>В)</w:t>
            </w:r>
          </w:p>
          <w:p w:rsidR="008D54BD" w:rsidRDefault="00C4477F" w:rsidP="0019757A">
            <w:pPr>
              <w:spacing w:line="276" w:lineRule="auto"/>
            </w:pPr>
            <w:r>
              <w:t>П.А. Румянцев</w:t>
            </w:r>
          </w:p>
          <w:p w:rsidR="00C4477F" w:rsidRDefault="00C4477F" w:rsidP="0019757A">
            <w:pPr>
              <w:spacing w:line="276" w:lineRule="auto"/>
            </w:pPr>
            <w:r>
              <w:t>(1725 – 1796 гг.)</w:t>
            </w:r>
          </w:p>
        </w:tc>
      </w:tr>
      <w:tr w:rsidR="00855F23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Default="00855F23" w:rsidP="0019757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Pr="009436F4" w:rsidRDefault="00855F23" w:rsidP="00AD4170">
            <w:pPr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-8255</wp:posOffset>
                  </wp:positionV>
                  <wp:extent cx="953770" cy="993775"/>
                  <wp:effectExtent l="0" t="0" r="0" b="0"/>
                  <wp:wrapSquare wrapText="bothSides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йгу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1742"/>
                          <a:stretch/>
                        </pic:blipFill>
                        <pic:spPr bwMode="auto">
                          <a:xfrm>
                            <a:off x="0" y="0"/>
                            <a:ext cx="953770" cy="993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96986">
              <w:rPr>
                <w:b/>
              </w:rPr>
              <w:t>По картинке узнай</w:t>
            </w:r>
            <w:r>
              <w:rPr>
                <w:b/>
              </w:rPr>
              <w:t xml:space="preserve"> </w:t>
            </w:r>
            <w:r w:rsidRPr="009436F4">
              <w:rPr>
                <w:b/>
              </w:rPr>
              <w:t>бывшего министра МЧС и  настоящего министра об</w:t>
            </w:r>
            <w:r w:rsidRPr="009436F4">
              <w:rPr>
                <w:b/>
              </w:rPr>
              <w:t>о</w:t>
            </w:r>
            <w:r w:rsidRPr="009436F4">
              <w:rPr>
                <w:b/>
              </w:rPr>
              <w:t>роны.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5F23" w:rsidRPr="00274648" w:rsidRDefault="00855F23" w:rsidP="00AD4170">
            <w:pPr>
              <w:spacing w:line="276" w:lineRule="auto"/>
              <w:jc w:val="center"/>
              <w:rPr>
                <w:b/>
              </w:rPr>
            </w:pPr>
            <w:r w:rsidRPr="00274648">
              <w:rPr>
                <w:b/>
              </w:rPr>
              <w:t>Шойгу С. К.</w:t>
            </w:r>
          </w:p>
        </w:tc>
      </w:tr>
      <w:tr w:rsidR="00855F23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Default="00855F23" w:rsidP="001975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Default="00855F23" w:rsidP="0047165A">
            <w:pPr>
              <w:rPr>
                <w:b/>
              </w:rPr>
            </w:pPr>
            <w:r w:rsidRPr="00B54FA4">
              <w:rPr>
                <w:b/>
              </w:rPr>
              <w:t>Найди соответствие между рядами (в первом ряду –</w:t>
            </w:r>
            <w:r>
              <w:rPr>
                <w:b/>
              </w:rPr>
              <w:t xml:space="preserve"> имена полководцев</w:t>
            </w:r>
            <w:r w:rsidRPr="0093141F">
              <w:rPr>
                <w:b/>
              </w:rPr>
              <w:t>, во втором –</w:t>
            </w:r>
            <w:r>
              <w:rPr>
                <w:b/>
              </w:rPr>
              <w:t xml:space="preserve"> интересные факты)</w:t>
            </w:r>
          </w:p>
          <w:tbl>
            <w:tblPr>
              <w:tblStyle w:val="a6"/>
              <w:tblW w:w="8108" w:type="dxa"/>
              <w:tblLayout w:type="fixed"/>
              <w:tblLook w:val="04A0"/>
            </w:tblPr>
            <w:tblGrid>
              <w:gridCol w:w="2661"/>
              <w:gridCol w:w="2754"/>
              <w:gridCol w:w="2693"/>
            </w:tblGrid>
            <w:tr w:rsidR="00855F23" w:rsidRPr="000E7B48" w:rsidTr="00AD4170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855F23" w:rsidRPr="00A21609" w:rsidRDefault="00855F23" w:rsidP="00AD4170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1) </w:t>
                  </w:r>
                  <w:r w:rsidRPr="006A7785">
                    <w:rPr>
                      <w:b/>
                      <w:color w:val="FF0000"/>
                    </w:rPr>
                    <w:t>Рокоссовский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6A7785">
                    <w:rPr>
                      <w:b/>
                      <w:color w:val="FF0000"/>
                    </w:rPr>
                    <w:t>К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6A7785">
                    <w:rPr>
                      <w:b/>
                      <w:color w:val="FF0000"/>
                    </w:rPr>
                    <w:t xml:space="preserve"> К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  <w:tc>
                <w:tcPr>
                  <w:tcW w:w="2754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 w:rsidRPr="00F42558">
                    <w:rPr>
                      <w:b/>
                      <w:color w:val="FF0000"/>
                    </w:rPr>
                    <w:t>Конев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F42558">
                    <w:rPr>
                      <w:b/>
                      <w:color w:val="FF0000"/>
                    </w:rPr>
                    <w:t>И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F42558">
                    <w:rPr>
                      <w:b/>
                      <w:color w:val="FF0000"/>
                    </w:rPr>
                    <w:t xml:space="preserve"> С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855F23" w:rsidRPr="00A65496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A65496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Pr="00C94B43">
                    <w:rPr>
                      <w:b/>
                      <w:color w:val="FF0000"/>
                    </w:rPr>
                    <w:t>Жуков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C94B43">
                    <w:rPr>
                      <w:b/>
                      <w:color w:val="FF0000"/>
                    </w:rPr>
                    <w:t>Г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C94B43">
                    <w:rPr>
                      <w:b/>
                      <w:color w:val="FF0000"/>
                    </w:rPr>
                    <w:t xml:space="preserve"> К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</w:tr>
            <w:tr w:rsidR="00855F23" w:rsidRPr="000E7B48" w:rsidTr="00AD4170">
              <w:trPr>
                <w:trHeight w:val="1554"/>
              </w:trPr>
              <w:tc>
                <w:tcPr>
                  <w:tcW w:w="2661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02246" cy="988615"/>
                        <wp:effectExtent l="0" t="0" r="0" b="254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ок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3948" cy="9907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54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06684" cy="997653"/>
                        <wp:effectExtent l="0" t="0" r="0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онев.jpg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8487" cy="10143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11539" cy="993913"/>
                        <wp:effectExtent l="0" t="0" r="0" b="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жуков.jpg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2095" cy="9946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55F23" w:rsidRPr="000E7B48" w:rsidTr="00AD4170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54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855F23" w:rsidRPr="000E7B48" w:rsidTr="006C17A3">
              <w:trPr>
                <w:trHeight w:val="274"/>
              </w:trPr>
              <w:tc>
                <w:tcPr>
                  <w:tcW w:w="2661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военачальник уч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ствовал в битве за Мос</w:t>
                  </w:r>
                  <w:r w:rsidRPr="00B0104A">
                    <w:rPr>
                      <w:i/>
                      <w:shd w:val="clear" w:color="auto" w:fill="FFFFFF"/>
                    </w:rPr>
                    <w:t>к</w:t>
                  </w:r>
                  <w:r w:rsidRPr="00B0104A">
                    <w:rPr>
                      <w:i/>
                      <w:shd w:val="clear" w:color="auto" w:fill="FFFFFF"/>
                    </w:rPr>
                    <w:t>ву, в Курской битве, штурме Берлина, осв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бождал Прагу. </w:t>
                  </w:r>
                </w:p>
              </w:tc>
              <w:tc>
                <w:tcPr>
                  <w:tcW w:w="2754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военачальник к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мандовал первы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после Победы военны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парад на Красной площади</w:t>
                  </w:r>
                  <w:r>
                    <w:rPr>
                      <w:i/>
                      <w:shd w:val="clear" w:color="auto" w:fill="FFFFFF"/>
                    </w:rPr>
                    <w:t>.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р</w:t>
                  </w:r>
                  <w:r w:rsidRPr="00B0104A">
                    <w:rPr>
                      <w:i/>
                      <w:shd w:val="clear" w:color="auto" w:fill="FFFFFF"/>
                    </w:rPr>
                    <w:t>шал двух стран: Поль</w:t>
                  </w:r>
                  <w:r>
                    <w:rPr>
                      <w:i/>
                      <w:shd w:val="clear" w:color="auto" w:fill="FFFFFF"/>
                    </w:rPr>
                    <w:t>ши и СС</w:t>
                  </w:r>
                  <w:r w:rsidRPr="00B0104A">
                    <w:rPr>
                      <w:i/>
                      <w:shd w:val="clear" w:color="auto" w:fill="FFFFFF"/>
                    </w:rPr>
                    <w:t>С</w:t>
                  </w:r>
                  <w:r>
                    <w:rPr>
                      <w:i/>
                      <w:shd w:val="clear" w:color="auto" w:fill="FFFFFF"/>
                    </w:rPr>
                    <w:t>Р.</w:t>
                  </w:r>
                </w:p>
              </w:tc>
              <w:tc>
                <w:tcPr>
                  <w:tcW w:w="2693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военачальник в 1945-м году принял око</w:t>
                  </w:r>
                  <w:r w:rsidRPr="00B0104A">
                    <w:rPr>
                      <w:i/>
                      <w:shd w:val="clear" w:color="auto" w:fill="FFFFFF"/>
                    </w:rPr>
                    <w:t>н</w:t>
                  </w:r>
                  <w:r w:rsidRPr="00B0104A">
                    <w:rPr>
                      <w:i/>
                      <w:shd w:val="clear" w:color="auto" w:fill="FFFFFF"/>
                    </w:rPr>
                    <w:t>чательную безоговоро</w:t>
                  </w:r>
                  <w:r w:rsidRPr="00B0104A">
                    <w:rPr>
                      <w:i/>
                      <w:shd w:val="clear" w:color="auto" w:fill="FFFFFF"/>
                    </w:rPr>
                    <w:t>ч</w:t>
                  </w:r>
                  <w:r w:rsidRPr="00B0104A">
                    <w:rPr>
                      <w:i/>
                      <w:shd w:val="clear" w:color="auto" w:fill="FFFFFF"/>
                    </w:rPr>
                    <w:t>ную капитуляцию фаш</w:t>
                  </w:r>
                  <w:r w:rsidRPr="00B0104A">
                    <w:rPr>
                      <w:i/>
                      <w:shd w:val="clear" w:color="auto" w:fill="FFFFFF"/>
                    </w:rPr>
                    <w:t>и</w:t>
                  </w:r>
                  <w:r w:rsidRPr="00B0104A">
                    <w:rPr>
                      <w:i/>
                      <w:shd w:val="clear" w:color="auto" w:fill="FFFFFF"/>
                    </w:rPr>
                    <w:t>стской Герма</w:t>
                  </w:r>
                  <w:r>
                    <w:rPr>
                      <w:i/>
                      <w:shd w:val="clear" w:color="auto" w:fill="FFFFFF"/>
                    </w:rPr>
                    <w:t>нии.</w:t>
                  </w:r>
                </w:p>
              </w:tc>
            </w:tr>
          </w:tbl>
          <w:p w:rsidR="00855F23" w:rsidRPr="002D1B85" w:rsidRDefault="00855F23" w:rsidP="0019757A">
            <w:pPr>
              <w:spacing w:line="276" w:lineRule="auto"/>
              <w:jc w:val="both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5F23" w:rsidRPr="007B58DD" w:rsidRDefault="00855F23" w:rsidP="0047165A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 w:rsidR="00503AD4">
              <w:rPr>
                <w:b/>
              </w:rPr>
              <w:t>Б</w:t>
            </w:r>
          </w:p>
          <w:p w:rsidR="00855F23" w:rsidRPr="007B58DD" w:rsidRDefault="00855F23" w:rsidP="0047165A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2 – </w:t>
            </w:r>
            <w:r>
              <w:rPr>
                <w:b/>
              </w:rPr>
              <w:t>А</w:t>
            </w:r>
          </w:p>
          <w:p w:rsidR="00855F23" w:rsidRPr="007B58DD" w:rsidRDefault="00855F23" w:rsidP="0047165A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3  – </w:t>
            </w:r>
            <w:r w:rsidR="00503AD4">
              <w:rPr>
                <w:b/>
              </w:rPr>
              <w:t>В</w:t>
            </w:r>
            <w:bookmarkStart w:id="0" w:name="_GoBack"/>
            <w:bookmarkEnd w:id="0"/>
          </w:p>
          <w:p w:rsidR="00855F23" w:rsidRDefault="00855F23" w:rsidP="0019757A">
            <w:pPr>
              <w:snapToGrid w:val="0"/>
              <w:spacing w:line="276" w:lineRule="auto"/>
              <w:rPr>
                <w:b/>
              </w:rPr>
            </w:pPr>
          </w:p>
        </w:tc>
      </w:tr>
    </w:tbl>
    <w:p w:rsidR="000F2786" w:rsidRDefault="000F2786" w:rsidP="00B7316D">
      <w:pPr>
        <w:ind w:left="1440"/>
        <w:jc w:val="center"/>
        <w:rPr>
          <w:b/>
          <w:color w:val="0000FF"/>
        </w:rPr>
      </w:pPr>
    </w:p>
    <w:p w:rsidR="00B7316D" w:rsidRDefault="00B7316D" w:rsidP="00F748B1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3. </w:t>
      </w:r>
      <w:r w:rsidR="006D001F">
        <w:rPr>
          <w:b/>
          <w:color w:val="0000FF"/>
        </w:rPr>
        <w:t>ЛЮДИ НАУКИ</w:t>
      </w:r>
    </w:p>
    <w:p w:rsidR="00161D65" w:rsidRPr="0011707C" w:rsidRDefault="00161D65" w:rsidP="00161D65">
      <w:pPr>
        <w:jc w:val="center"/>
        <w:rPr>
          <w:b/>
          <w:i/>
          <w:sz w:val="22"/>
        </w:rPr>
      </w:pPr>
      <w:r w:rsidRPr="0011707C">
        <w:rPr>
          <w:b/>
          <w:sz w:val="22"/>
        </w:rPr>
        <w:t>Ответ запиши словами или буквами (при выборе ответа).</w:t>
      </w:r>
    </w:p>
    <w:p w:rsidR="0085643E" w:rsidRPr="0011707C" w:rsidRDefault="0085643E" w:rsidP="0085643E">
      <w:pPr>
        <w:jc w:val="center"/>
        <w:rPr>
          <w:b/>
          <w:color w:val="FF0000"/>
          <w:sz w:val="22"/>
        </w:rPr>
      </w:pPr>
      <w:r w:rsidRPr="0011707C">
        <w:rPr>
          <w:b/>
          <w:i/>
          <w:color w:val="FF0000"/>
          <w:sz w:val="22"/>
        </w:rPr>
        <w:t>Внимание: за каждый правильный ответ 4 балла + 2 балла дополнительно (№ 4) (всего 18 баллов))!</w:t>
      </w:r>
    </w:p>
    <w:tbl>
      <w:tblPr>
        <w:tblW w:w="10745" w:type="dxa"/>
        <w:tblInd w:w="-5" w:type="dxa"/>
        <w:tblLayout w:type="fixed"/>
        <w:tblLook w:val="0000"/>
      </w:tblPr>
      <w:tblGrid>
        <w:gridCol w:w="458"/>
        <w:gridCol w:w="8302"/>
        <w:gridCol w:w="1985"/>
      </w:tblGrid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5643E" w:rsidRPr="00E35107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t>1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F65D9" w:rsidRDefault="002B3761" w:rsidP="001F65D9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3564255</wp:posOffset>
                  </wp:positionH>
                  <wp:positionV relativeFrom="paragraph">
                    <wp:posOffset>2540</wp:posOffset>
                  </wp:positionV>
                  <wp:extent cx="1631315" cy="1041400"/>
                  <wp:effectExtent l="19050" t="0" r="6985" b="0"/>
                  <wp:wrapSquare wrapText="bothSides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азарев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315" cy="104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F67CC" w:rsidRPr="001F65D9">
              <w:t xml:space="preserve">16 января 1820 года русская экспедиция </w:t>
            </w:r>
            <w:proofErr w:type="spellStart"/>
            <w:r w:rsidR="004F67CC" w:rsidRPr="001F65D9">
              <w:t>Таддеуса</w:t>
            </w:r>
            <w:proofErr w:type="spellEnd"/>
            <w:r w:rsidR="004F67CC" w:rsidRPr="001F65D9">
              <w:t xml:space="preserve"> Беллинсгаузена и Михаила Лазарева обнаружила</w:t>
            </w:r>
            <w:r w:rsidR="001F65D9">
              <w:t xml:space="preserve"> новые земли</w:t>
            </w:r>
            <w:r w:rsidR="004F67CC" w:rsidRPr="001F65D9">
              <w:t>.</w:t>
            </w:r>
            <w:r w:rsidR="001F65D9">
              <w:t xml:space="preserve"> </w:t>
            </w:r>
            <w:r w:rsidR="004F67CC">
              <w:rPr>
                <w:rStyle w:val="apple-converted-space"/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 </w:t>
            </w:r>
            <w:r w:rsidR="001F65D9">
              <w:rPr>
                <w:b/>
              </w:rPr>
              <w:t>О каких землях</w:t>
            </w:r>
            <w:r w:rsidR="001F65D9" w:rsidRPr="00667214">
              <w:rPr>
                <w:b/>
              </w:rPr>
              <w:t xml:space="preserve"> идёт речь?</w:t>
            </w:r>
            <w:r w:rsidR="004F67CC">
              <w:rPr>
                <w:rFonts w:ascii="Arial" w:hAnsi="Arial" w:cs="Arial"/>
                <w:color w:val="333333"/>
                <w:sz w:val="20"/>
                <w:szCs w:val="20"/>
              </w:rPr>
              <w:br/>
            </w:r>
            <w:r w:rsidR="001F65D9">
              <w:rPr>
                <w:b/>
              </w:rPr>
              <w:t xml:space="preserve">А) </w:t>
            </w:r>
            <w:r w:rsidR="001F65D9">
              <w:t>Индия</w:t>
            </w:r>
          </w:p>
          <w:p w:rsidR="001F65D9" w:rsidRDefault="001F65D9" w:rsidP="001F65D9">
            <w:pPr>
              <w:rPr>
                <w:rStyle w:val="a8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>
              <w:t>Антарктида</w:t>
            </w:r>
          </w:p>
          <w:p w:rsidR="0085643E" w:rsidRPr="004F67CC" w:rsidRDefault="001F65D9" w:rsidP="001F65D9">
            <w:pPr>
              <w:snapToGrid w:val="0"/>
              <w:rPr>
                <w:b/>
              </w:rPr>
            </w:pPr>
            <w:r>
              <w:rPr>
                <w:rStyle w:val="a8"/>
                <w:rFonts w:eastAsiaTheme="majorEastAsia"/>
              </w:rPr>
              <w:t xml:space="preserve">В) </w:t>
            </w:r>
            <w:r>
              <w:t>Америка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F65D9" w:rsidRDefault="001F65D9" w:rsidP="001F65D9">
            <w:pPr>
              <w:rPr>
                <w:rStyle w:val="a8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>
              <w:t>Антарктида</w:t>
            </w:r>
          </w:p>
          <w:p w:rsidR="0085643E" w:rsidRPr="00E35107" w:rsidRDefault="0085643E" w:rsidP="0019757A">
            <w:pPr>
              <w:pStyle w:val="a3"/>
              <w:spacing w:before="0" w:after="0"/>
              <w:rPr>
                <w:b/>
              </w:rPr>
            </w:pPr>
          </w:p>
        </w:tc>
      </w:tr>
      <w:tr w:rsidR="00BA5FD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A5FDE" w:rsidRDefault="00BA5FDE" w:rsidP="0019757A">
            <w:pPr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2786" w:rsidRDefault="005A4DA6" w:rsidP="00E524E2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</w:rPr>
              <w:t xml:space="preserve">Реши ребус и узнай </w:t>
            </w:r>
            <w:r w:rsidR="00AD4170">
              <w:rPr>
                <w:b/>
              </w:rPr>
              <w:t>фамилию</w:t>
            </w:r>
            <w:r w:rsidR="00A01CE5">
              <w:rPr>
                <w:b/>
              </w:rPr>
              <w:t xml:space="preserve"> учёного, </w:t>
            </w:r>
            <w:r w:rsidR="00E524E2" w:rsidRPr="00E524E2">
              <w:rPr>
                <w:b/>
              </w:rPr>
              <w:t xml:space="preserve">одного из создателей первой </w:t>
            </w:r>
          </w:p>
          <w:p w:rsidR="00E524E2" w:rsidRDefault="00E524E2" w:rsidP="00E524E2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 w:rsidRPr="00E524E2">
              <w:rPr>
                <w:b/>
              </w:rPr>
              <w:t>советской</w:t>
            </w:r>
            <w:r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Pr="00E524E2">
              <w:rPr>
                <w:b/>
              </w:rPr>
              <w:t>водородной б</w:t>
            </w:r>
            <w:r>
              <w:rPr>
                <w:b/>
              </w:rPr>
              <w:t xml:space="preserve">омбы. </w:t>
            </w:r>
          </w:p>
          <w:p w:rsidR="00BA5FDE" w:rsidRPr="00C06A78" w:rsidRDefault="002C29F1" w:rsidP="00E524E2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744336" cy="1065475"/>
                  <wp:effectExtent l="0" t="0" r="0" b="190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харов ребус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842"/>
                          <a:stretch/>
                        </pic:blipFill>
                        <pic:spPr bwMode="auto">
                          <a:xfrm>
                            <a:off x="0" y="0"/>
                            <a:ext cx="3771828" cy="1073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24E2" w:rsidRDefault="00E524E2" w:rsidP="002D26D8">
            <w:pPr>
              <w:jc w:val="center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Сахаров</w:t>
            </w:r>
          </w:p>
          <w:p w:rsidR="00E524E2" w:rsidRDefault="00E524E2" w:rsidP="002D26D8">
            <w:pPr>
              <w:jc w:val="center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Андрей</w:t>
            </w:r>
          </w:p>
          <w:p w:rsidR="00E524E2" w:rsidRPr="002D26D8" w:rsidRDefault="00E524E2" w:rsidP="00E524E2">
            <w:pPr>
              <w:jc w:val="center"/>
              <w:rPr>
                <w:b/>
              </w:rPr>
            </w:pPr>
            <w:r>
              <w:rPr>
                <w:b/>
                <w:color w:val="000000"/>
                <w:lang w:eastAsia="ru-RU"/>
              </w:rPr>
              <w:t>Дмитриевич</w:t>
            </w:r>
          </w:p>
        </w:tc>
      </w:tr>
      <w:tr w:rsidR="00E32271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271" w:rsidRDefault="00E32271" w:rsidP="0019757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271" w:rsidRPr="00F04847" w:rsidRDefault="00E32271" w:rsidP="0019757A">
            <w:pPr>
              <w:rPr>
                <w:b/>
              </w:rPr>
            </w:pPr>
            <w:r w:rsidRPr="00F04847">
              <w:rPr>
                <w:b/>
              </w:rPr>
              <w:t xml:space="preserve">Найди соответствие между рядами (в первом ряду </w:t>
            </w:r>
            <w:r w:rsidR="00461788" w:rsidRPr="00BC45A0">
              <w:rPr>
                <w:b/>
              </w:rPr>
              <w:t>–</w:t>
            </w:r>
            <w:r w:rsidR="00461788">
              <w:rPr>
                <w:b/>
              </w:rPr>
              <w:t xml:space="preserve"> имена учёных, </w:t>
            </w:r>
            <w:r w:rsidR="00461788" w:rsidRPr="00BC45A0">
              <w:rPr>
                <w:b/>
              </w:rPr>
              <w:t>во втором –</w:t>
            </w:r>
            <w:r w:rsidR="00461788">
              <w:rPr>
                <w:b/>
              </w:rPr>
              <w:t xml:space="preserve"> интересные факты).</w:t>
            </w:r>
          </w:p>
          <w:tbl>
            <w:tblPr>
              <w:tblStyle w:val="a6"/>
              <w:tblW w:w="8189" w:type="dxa"/>
              <w:tblLayout w:type="fixed"/>
              <w:tblLook w:val="04A0"/>
            </w:tblPr>
            <w:tblGrid>
              <w:gridCol w:w="2377"/>
              <w:gridCol w:w="2268"/>
              <w:gridCol w:w="3544"/>
            </w:tblGrid>
            <w:tr w:rsidR="00E32271" w:rsidRPr="000E7B48" w:rsidTr="002A7332">
              <w:trPr>
                <w:trHeight w:val="242"/>
              </w:trPr>
              <w:tc>
                <w:tcPr>
                  <w:tcW w:w="2377" w:type="dxa"/>
                  <w:shd w:val="clear" w:color="auto" w:fill="FFFF00"/>
                </w:tcPr>
                <w:p w:rsidR="00E32271" w:rsidRPr="00B61225" w:rsidRDefault="00E32271" w:rsidP="002A7332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2A7332">
                    <w:rPr>
                      <w:b/>
                      <w:color w:val="FF0000"/>
                    </w:rPr>
                    <w:t>Ползунов И. И.</w:t>
                  </w:r>
                </w:p>
              </w:tc>
              <w:tc>
                <w:tcPr>
                  <w:tcW w:w="2268" w:type="dxa"/>
                  <w:shd w:val="clear" w:color="auto" w:fill="FFFF00"/>
                </w:tcPr>
                <w:p w:rsidR="00E32271" w:rsidRPr="00B61225" w:rsidRDefault="00E32271" w:rsidP="002A7332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 w:rsidR="002A7332">
                    <w:rPr>
                      <w:b/>
                      <w:color w:val="FF0000"/>
                    </w:rPr>
                    <w:t xml:space="preserve"> Зворыкин В. К.</w:t>
                  </w:r>
                </w:p>
              </w:tc>
              <w:tc>
                <w:tcPr>
                  <w:tcW w:w="3544" w:type="dxa"/>
                  <w:shd w:val="clear" w:color="auto" w:fill="FFFF00"/>
                </w:tcPr>
                <w:p w:rsidR="00E32271" w:rsidRPr="00B61225" w:rsidRDefault="00E32271" w:rsidP="006C6B4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2A7332" w:rsidRPr="00E96A5D">
                    <w:rPr>
                      <w:b/>
                      <w:color w:val="FF0000"/>
                    </w:rPr>
                    <w:t xml:space="preserve">Павлов </w:t>
                  </w:r>
                  <w:r w:rsidR="002A7332">
                    <w:rPr>
                      <w:b/>
                      <w:color w:val="FF0000"/>
                    </w:rPr>
                    <w:t>И. П.</w:t>
                  </w:r>
                </w:p>
              </w:tc>
            </w:tr>
            <w:tr w:rsidR="00CC3544" w:rsidRPr="000E7B48" w:rsidTr="002A7332">
              <w:trPr>
                <w:trHeight w:val="242"/>
              </w:trPr>
              <w:tc>
                <w:tcPr>
                  <w:tcW w:w="2377" w:type="dxa"/>
                  <w:shd w:val="clear" w:color="auto" w:fill="FFFFFF" w:themeFill="background1"/>
                </w:tcPr>
                <w:p w:rsidR="00CC3544" w:rsidRDefault="003803D8" w:rsidP="003803D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936826" cy="978011"/>
                        <wp:effectExtent l="0" t="0" r="0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олзунов.png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9759" cy="9810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shd w:val="clear" w:color="auto" w:fill="FFFFFF" w:themeFill="background1"/>
                </w:tcPr>
                <w:p w:rsidR="00CC3544" w:rsidRDefault="003803D8" w:rsidP="003803D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789380" cy="938254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звор.jpg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1060" cy="9402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4" w:type="dxa"/>
                  <w:shd w:val="clear" w:color="auto" w:fill="FFFFFF" w:themeFill="background1"/>
                </w:tcPr>
                <w:p w:rsidR="00CC3544" w:rsidRDefault="003803D8" w:rsidP="006C6B4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747012" cy="938254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авлов.jpg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6248" cy="9372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32271" w:rsidRPr="000E7B48" w:rsidTr="002A7332">
              <w:trPr>
                <w:trHeight w:val="256"/>
              </w:trPr>
              <w:tc>
                <w:tcPr>
                  <w:tcW w:w="2377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268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3544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2A7332" w:rsidRPr="000E7B48" w:rsidTr="002A7332">
              <w:trPr>
                <w:trHeight w:val="553"/>
              </w:trPr>
              <w:tc>
                <w:tcPr>
                  <w:tcW w:w="2377" w:type="dxa"/>
                </w:tcPr>
                <w:p w:rsidR="002A7332" w:rsidRPr="00823A77" w:rsidRDefault="002A7332" w:rsidP="002A7332">
                  <w:pPr>
                    <w:jc w:val="center"/>
                    <w:rPr>
                      <w:rFonts w:ascii="Verdana" w:hAnsi="Verdana"/>
                      <w:color w:val="000000"/>
                      <w:sz w:val="17"/>
                      <w:szCs w:val="17"/>
                      <w:lang w:eastAsia="ru-RU"/>
                    </w:rPr>
                  </w:pPr>
                  <w:r w:rsidRPr="00823A77">
                    <w:rPr>
                      <w:i/>
                      <w:shd w:val="clear" w:color="auto" w:fill="FFFFFF"/>
                    </w:rPr>
                    <w:t>Этого ученого, из</w:t>
                  </w:r>
                  <w:r w:rsidRPr="00823A77">
                    <w:rPr>
                      <w:i/>
                      <w:shd w:val="clear" w:color="auto" w:fill="FFFFFF"/>
                    </w:rPr>
                    <w:t>о</w:t>
                  </w:r>
                  <w:r w:rsidRPr="00823A77">
                    <w:rPr>
                      <w:i/>
                      <w:shd w:val="clear" w:color="auto" w:fill="FFFFFF"/>
                    </w:rPr>
                    <w:t>бретателя телевид</w:t>
                  </w:r>
                  <w:r w:rsidRPr="00823A77">
                    <w:rPr>
                      <w:i/>
                      <w:shd w:val="clear" w:color="auto" w:fill="FFFFFF"/>
                    </w:rPr>
                    <w:t>е</w:t>
                  </w:r>
                  <w:r w:rsidRPr="00823A77">
                    <w:rPr>
                      <w:i/>
                      <w:shd w:val="clear" w:color="auto" w:fill="FFFFFF"/>
                    </w:rPr>
                    <w:t xml:space="preserve">ния, назвали «русским подарком Америке». </w:t>
                  </w:r>
                </w:p>
              </w:tc>
              <w:tc>
                <w:tcPr>
                  <w:tcW w:w="2268" w:type="dxa"/>
                </w:tcPr>
                <w:p w:rsidR="002A7332" w:rsidRPr="003553C2" w:rsidRDefault="002A7332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3553C2">
                    <w:rPr>
                      <w:i/>
                      <w:shd w:val="clear" w:color="auto" w:fill="FFFFFF"/>
                    </w:rPr>
                    <w:t>Этот ученый привез в Россию первую Н</w:t>
                  </w:r>
                  <w:r w:rsidRPr="003553C2">
                    <w:rPr>
                      <w:i/>
                      <w:shd w:val="clear" w:color="auto" w:fill="FFFFFF"/>
                    </w:rPr>
                    <w:t>о</w:t>
                  </w:r>
                  <w:r w:rsidRPr="003553C2">
                    <w:rPr>
                      <w:i/>
                      <w:shd w:val="clear" w:color="auto" w:fill="FFFFFF"/>
                    </w:rPr>
                    <w:t xml:space="preserve">белевскую премию. </w:t>
                  </w:r>
                </w:p>
              </w:tc>
              <w:tc>
                <w:tcPr>
                  <w:tcW w:w="3544" w:type="dxa"/>
                </w:tcPr>
                <w:p w:rsidR="002A7332" w:rsidRPr="003553C2" w:rsidRDefault="002A7332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На его памятнике было написано «</w:t>
                  </w:r>
                  <w:r w:rsidRPr="003553C2">
                    <w:rPr>
                      <w:i/>
                      <w:shd w:val="clear" w:color="auto" w:fill="FFFFFF"/>
                    </w:rPr>
                    <w:t>Увеличил власть человека над при</w:t>
                  </w:r>
                  <w:r>
                    <w:rPr>
                      <w:i/>
                      <w:shd w:val="clear" w:color="auto" w:fill="FFFFFF"/>
                    </w:rPr>
                    <w:t>родой»</w:t>
                  </w:r>
                  <w:r w:rsidRPr="003553C2">
                    <w:rPr>
                      <w:i/>
                      <w:shd w:val="clear" w:color="auto" w:fill="FFFFFF"/>
                    </w:rPr>
                    <w:t>, так как он был созд</w:t>
                  </w:r>
                  <w:r w:rsidRPr="003553C2">
                    <w:rPr>
                      <w:i/>
                      <w:shd w:val="clear" w:color="auto" w:fill="FFFFFF"/>
                    </w:rPr>
                    <w:t>а</w:t>
                  </w:r>
                  <w:r w:rsidRPr="003553C2">
                    <w:rPr>
                      <w:i/>
                      <w:shd w:val="clear" w:color="auto" w:fill="FFFFFF"/>
                    </w:rPr>
                    <w:t>телем первой универсальной пар</w:t>
                  </w:r>
                  <w:r w:rsidRPr="003553C2">
                    <w:rPr>
                      <w:i/>
                      <w:shd w:val="clear" w:color="auto" w:fill="FFFFFF"/>
                    </w:rPr>
                    <w:t>о</w:t>
                  </w:r>
                  <w:r w:rsidRPr="003553C2">
                    <w:rPr>
                      <w:i/>
                      <w:shd w:val="clear" w:color="auto" w:fill="FFFFFF"/>
                    </w:rPr>
                    <w:t>вой машины.</w:t>
                  </w:r>
                </w:p>
              </w:tc>
            </w:tr>
          </w:tbl>
          <w:p w:rsidR="00E32271" w:rsidRPr="002D1B85" w:rsidRDefault="00E32271" w:rsidP="0019757A">
            <w:pPr>
              <w:spacing w:line="276" w:lineRule="auto"/>
              <w:jc w:val="both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7332" w:rsidRPr="00E31603" w:rsidRDefault="002A7332" w:rsidP="002A7332">
            <w:pPr>
              <w:spacing w:line="276" w:lineRule="auto"/>
              <w:rPr>
                <w:b/>
              </w:rPr>
            </w:pPr>
            <w:r w:rsidRPr="00E31603">
              <w:rPr>
                <w:b/>
              </w:rPr>
              <w:t xml:space="preserve">1 – </w:t>
            </w:r>
            <w:r>
              <w:rPr>
                <w:b/>
              </w:rPr>
              <w:t>В</w:t>
            </w:r>
          </w:p>
          <w:p w:rsidR="002A7332" w:rsidRPr="00E31603" w:rsidRDefault="002A7332" w:rsidP="002A7332">
            <w:pPr>
              <w:spacing w:line="276" w:lineRule="auto"/>
              <w:rPr>
                <w:b/>
              </w:rPr>
            </w:pPr>
            <w:r w:rsidRPr="00E31603">
              <w:rPr>
                <w:b/>
              </w:rPr>
              <w:t xml:space="preserve">2 – </w:t>
            </w:r>
            <w:r>
              <w:rPr>
                <w:b/>
              </w:rPr>
              <w:t>А</w:t>
            </w:r>
          </w:p>
          <w:p w:rsidR="002A7332" w:rsidRPr="00E31603" w:rsidRDefault="002A7332" w:rsidP="002A7332">
            <w:pPr>
              <w:spacing w:line="276" w:lineRule="auto"/>
              <w:rPr>
                <w:b/>
              </w:rPr>
            </w:pPr>
            <w:r w:rsidRPr="00E31603">
              <w:rPr>
                <w:b/>
              </w:rPr>
              <w:t xml:space="preserve">3  – </w:t>
            </w:r>
            <w:r>
              <w:rPr>
                <w:b/>
              </w:rPr>
              <w:t>Б</w:t>
            </w:r>
          </w:p>
          <w:p w:rsidR="00E32271" w:rsidRDefault="00E32271" w:rsidP="0019757A">
            <w:pPr>
              <w:snapToGrid w:val="0"/>
              <w:spacing w:line="276" w:lineRule="auto"/>
              <w:rPr>
                <w:b/>
              </w:rPr>
            </w:pPr>
          </w:p>
        </w:tc>
      </w:tr>
      <w:tr w:rsidR="0085643E" w:rsidTr="0019757A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Cs/>
              </w:rPr>
            </w:pPr>
            <w:r>
              <w:rPr>
                <w:b/>
              </w:rPr>
              <w:t>4</w:t>
            </w:r>
          </w:p>
        </w:tc>
        <w:tc>
          <w:tcPr>
            <w:tcW w:w="8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A96" w:rsidRDefault="00881A96" w:rsidP="00881A9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3966845</wp:posOffset>
                  </wp:positionH>
                  <wp:positionV relativeFrom="paragraph">
                    <wp:posOffset>32385</wp:posOffset>
                  </wp:positionV>
                  <wp:extent cx="1210945" cy="1168400"/>
                  <wp:effectExtent l="0" t="0" r="8255" b="0"/>
                  <wp:wrapSquare wrapText="bothSides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ц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945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96986">
              <w:rPr>
                <w:b/>
              </w:rPr>
              <w:t>По картинке узнай</w:t>
            </w:r>
            <w:r>
              <w:rPr>
                <w:b/>
              </w:rPr>
              <w:t xml:space="preserve"> учёного - </w:t>
            </w:r>
            <w:r w:rsidRPr="00881A96">
              <w:rPr>
                <w:b/>
              </w:rPr>
              <w:t>«отца русской космона</w:t>
            </w:r>
            <w:r w:rsidRPr="00881A96">
              <w:rPr>
                <w:b/>
              </w:rPr>
              <w:t>в</w:t>
            </w:r>
            <w:r w:rsidRPr="00881A96">
              <w:rPr>
                <w:b/>
              </w:rPr>
              <w:t>тики</w:t>
            </w:r>
            <w:r>
              <w:rPr>
                <w:b/>
              </w:rPr>
              <w:t>».</w:t>
            </w:r>
          </w:p>
          <w:p w:rsidR="00881A96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881A96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 w:rsidR="00881A96">
              <w:rPr>
                <w:i/>
                <w:color w:val="FF0000"/>
              </w:rPr>
              <w:t xml:space="preserve"> фамилия и имя</w:t>
            </w:r>
          </w:p>
          <w:p w:rsidR="0085643E" w:rsidRPr="00F570D4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620BE">
              <w:rPr>
                <w:i/>
                <w:color w:val="FF0000"/>
              </w:rPr>
              <w:t xml:space="preserve">+ </w:t>
            </w:r>
            <w:r>
              <w:rPr>
                <w:i/>
                <w:color w:val="FF0000"/>
              </w:rPr>
              <w:t>1</w:t>
            </w:r>
            <w:r w:rsidR="006C4694">
              <w:rPr>
                <w:i/>
                <w:color w:val="FF0000"/>
              </w:rPr>
              <w:t>–</w:t>
            </w:r>
            <w:r>
              <w:rPr>
                <w:i/>
                <w:color w:val="FF0000"/>
              </w:rPr>
              <w:t xml:space="preserve"> </w:t>
            </w:r>
            <w:r w:rsidRPr="005620BE">
              <w:rPr>
                <w:i/>
                <w:color w:val="FF0000"/>
              </w:rPr>
              <w:t>2</w:t>
            </w:r>
            <w:r>
              <w:rPr>
                <w:i/>
                <w:color w:val="FF0000"/>
              </w:rPr>
              <w:t xml:space="preserve"> балла за дополнительную информацию об этом ч</w:t>
            </w:r>
            <w:r>
              <w:rPr>
                <w:i/>
                <w:color w:val="FF0000"/>
              </w:rPr>
              <w:t>е</w:t>
            </w:r>
            <w:r>
              <w:rPr>
                <w:i/>
                <w:color w:val="FF0000"/>
              </w:rPr>
              <w:t>ловеке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Pr="00881A96" w:rsidRDefault="00881A96" w:rsidP="00EE6DAC">
            <w:pPr>
              <w:jc w:val="center"/>
              <w:rPr>
                <w:b/>
              </w:rPr>
            </w:pPr>
            <w:r w:rsidRPr="00881A96">
              <w:rPr>
                <w:b/>
                <w:color w:val="000000"/>
              </w:rPr>
              <w:t>Констант Эд</w:t>
            </w:r>
            <w:r w:rsidRPr="00881A96">
              <w:rPr>
                <w:b/>
                <w:color w:val="000000"/>
              </w:rPr>
              <w:t>у</w:t>
            </w:r>
            <w:r w:rsidRPr="00881A96">
              <w:rPr>
                <w:b/>
                <w:color w:val="000000"/>
              </w:rPr>
              <w:t>ардович Цио</w:t>
            </w:r>
            <w:r w:rsidRPr="00881A96">
              <w:rPr>
                <w:b/>
                <w:color w:val="000000"/>
              </w:rPr>
              <w:t>л</w:t>
            </w:r>
            <w:r w:rsidRPr="00881A96">
              <w:rPr>
                <w:b/>
                <w:color w:val="000000"/>
              </w:rPr>
              <w:t>ковский</w:t>
            </w:r>
          </w:p>
        </w:tc>
      </w:tr>
    </w:tbl>
    <w:p w:rsidR="000F2786" w:rsidRDefault="000F2786" w:rsidP="00B7316D">
      <w:pPr>
        <w:ind w:left="1440"/>
        <w:jc w:val="center"/>
        <w:rPr>
          <w:b/>
          <w:color w:val="0000FF"/>
        </w:rPr>
      </w:pPr>
    </w:p>
    <w:p w:rsidR="00B7316D" w:rsidRDefault="00B7316D" w:rsidP="004D1014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4. </w:t>
      </w:r>
      <w:r w:rsidR="006D001F">
        <w:rPr>
          <w:b/>
          <w:color w:val="0000FF"/>
        </w:rPr>
        <w:t>ЛЮДИ ИСКУССТВА</w:t>
      </w:r>
    </w:p>
    <w:p w:rsidR="00161D65" w:rsidRPr="00F04847" w:rsidRDefault="00161D65" w:rsidP="00161D65">
      <w:pPr>
        <w:jc w:val="center"/>
        <w:rPr>
          <w:b/>
          <w:i/>
          <w:sz w:val="22"/>
        </w:rPr>
      </w:pPr>
      <w:r w:rsidRPr="00F04847">
        <w:rPr>
          <w:b/>
          <w:sz w:val="22"/>
        </w:rPr>
        <w:t>Ответ запиши словами или буквами (при выборе ответа).</w:t>
      </w:r>
    </w:p>
    <w:p w:rsidR="0085643E" w:rsidRPr="00F04847" w:rsidRDefault="0085643E" w:rsidP="0085643E">
      <w:pPr>
        <w:jc w:val="center"/>
        <w:rPr>
          <w:b/>
          <w:color w:val="FF0000"/>
          <w:sz w:val="22"/>
        </w:rPr>
      </w:pPr>
      <w:r w:rsidRPr="00F04847">
        <w:rPr>
          <w:b/>
          <w:i/>
          <w:color w:val="FF0000"/>
          <w:sz w:val="22"/>
        </w:rPr>
        <w:t>Внимание: за каждый правильный ответ 4 балла + 2 балла дополнительно (№ 3 и № 4) (всего 18 баллов)</w:t>
      </w:r>
    </w:p>
    <w:tbl>
      <w:tblPr>
        <w:tblW w:w="10745" w:type="dxa"/>
        <w:tblInd w:w="-5" w:type="dxa"/>
        <w:tblLayout w:type="fixed"/>
        <w:tblLook w:val="0000"/>
      </w:tblPr>
      <w:tblGrid>
        <w:gridCol w:w="397"/>
        <w:gridCol w:w="8363"/>
        <w:gridCol w:w="1985"/>
      </w:tblGrid>
      <w:tr w:rsidR="0085643E" w:rsidTr="004D1014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5643E" w:rsidTr="004D1014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t>1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72958" w:rsidRDefault="00F72958" w:rsidP="00F72958">
            <w:pPr>
              <w:rPr>
                <w:b/>
              </w:rPr>
            </w:pPr>
            <w:r>
              <w:rPr>
                <w:b/>
              </w:rPr>
              <w:t>Реши ребус и узнай фамилию известной балерины, которую называли «золушкой» советского балета.</w:t>
            </w:r>
          </w:p>
          <w:p w:rsidR="00F72958" w:rsidRPr="008D6500" w:rsidRDefault="00ED1099" w:rsidP="00ED1099">
            <w:pPr>
              <w:pStyle w:val="a3"/>
              <w:spacing w:before="0" w:after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053301" cy="97304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анова3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111"/>
                          <a:stretch/>
                        </pic:blipFill>
                        <pic:spPr bwMode="auto">
                          <a:xfrm>
                            <a:off x="0" y="0"/>
                            <a:ext cx="3060970" cy="975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Pr="00F61BF8" w:rsidRDefault="00F72958" w:rsidP="0019757A">
            <w:pPr>
              <w:jc w:val="center"/>
              <w:rPr>
                <w:b/>
              </w:rPr>
            </w:pPr>
            <w:r>
              <w:rPr>
                <w:b/>
              </w:rPr>
              <w:t>Уланова</w:t>
            </w:r>
            <w:r>
              <w:t xml:space="preserve"> Галина</w:t>
            </w:r>
          </w:p>
        </w:tc>
      </w:tr>
      <w:tr w:rsidR="00C07CDE" w:rsidTr="004D1014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07CDE" w:rsidRPr="005E490F" w:rsidRDefault="00C07CDE" w:rsidP="0019757A">
            <w:pPr>
              <w:rPr>
                <w:b/>
              </w:rPr>
            </w:pPr>
            <w:r w:rsidRPr="005E490F">
              <w:rPr>
                <w:b/>
              </w:rPr>
              <w:t>2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72958" w:rsidRDefault="00F72958" w:rsidP="00F72958">
            <w:pPr>
              <w:rPr>
                <w:b/>
                <w:sz w:val="28"/>
              </w:rPr>
            </w:pPr>
            <w:r>
              <w:rPr>
                <w:b/>
                <w:szCs w:val="22"/>
              </w:rPr>
              <w:t>Найди соответствие между рядами (в первом ряду - известный писатель, художник, музыкант, во втором – его произведение (наследие)).</w:t>
            </w:r>
          </w:p>
          <w:tbl>
            <w:tblPr>
              <w:tblStyle w:val="a6"/>
              <w:tblW w:w="7683" w:type="dxa"/>
              <w:tblLayout w:type="fixed"/>
              <w:tblLook w:val="04A0"/>
            </w:tblPr>
            <w:tblGrid>
              <w:gridCol w:w="2438"/>
              <w:gridCol w:w="2835"/>
              <w:gridCol w:w="2410"/>
            </w:tblGrid>
            <w:tr w:rsidR="00260A6D" w:rsidTr="004D1014">
              <w:trPr>
                <w:trHeight w:val="569"/>
              </w:trPr>
              <w:tc>
                <w:tcPr>
                  <w:tcW w:w="2438" w:type="dxa"/>
                  <w:shd w:val="clear" w:color="auto" w:fill="FFFF00"/>
                </w:tcPr>
                <w:p w:rsidR="00260A6D" w:rsidRPr="00B61225" w:rsidRDefault="00260A6D" w:rsidP="00BE7D2F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D565A5">
                    <w:rPr>
                      <w:b/>
                      <w:color w:val="FF0000"/>
                    </w:rPr>
                    <w:t>Александр Серге</w:t>
                  </w:r>
                  <w:r w:rsidR="00D565A5">
                    <w:rPr>
                      <w:b/>
                      <w:color w:val="FF0000"/>
                    </w:rPr>
                    <w:t>е</w:t>
                  </w:r>
                  <w:r w:rsidR="00D565A5">
                    <w:rPr>
                      <w:b/>
                      <w:color w:val="FF0000"/>
                    </w:rPr>
                    <w:t>вич Пушкин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260A6D" w:rsidRPr="00B61225" w:rsidRDefault="00260A6D" w:rsidP="00AD4170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2) </w:t>
                  </w:r>
                  <w:r w:rsidR="00BE7D2F">
                    <w:rPr>
                      <w:b/>
                      <w:color w:val="FF0000"/>
                    </w:rPr>
                    <w:t>Николай Андреевич Ри</w:t>
                  </w:r>
                  <w:r w:rsidR="00BE7D2F">
                    <w:rPr>
                      <w:b/>
                      <w:color w:val="FF0000"/>
                    </w:rPr>
                    <w:t>м</w:t>
                  </w:r>
                  <w:r w:rsidR="00BE7D2F">
                    <w:rPr>
                      <w:b/>
                      <w:color w:val="FF0000"/>
                    </w:rPr>
                    <w:t>ский-Корсаков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260A6D" w:rsidRPr="00B61225" w:rsidRDefault="00260A6D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BE7D2F" w:rsidRPr="00BE7D2F">
                    <w:rPr>
                      <w:b/>
                      <w:color w:val="FF0000"/>
                    </w:rPr>
                    <w:t>Михаил Алексан</w:t>
                  </w:r>
                  <w:r w:rsidR="00BE7D2F" w:rsidRPr="00BE7D2F">
                    <w:rPr>
                      <w:b/>
                      <w:color w:val="FF0000"/>
                    </w:rPr>
                    <w:t>д</w:t>
                  </w:r>
                  <w:r w:rsidR="00BE7D2F" w:rsidRPr="00BE7D2F">
                    <w:rPr>
                      <w:b/>
                      <w:color w:val="FF0000"/>
                    </w:rPr>
                    <w:t>рович Врубель</w:t>
                  </w:r>
                </w:p>
              </w:tc>
            </w:tr>
            <w:tr w:rsidR="00F72958" w:rsidTr="004D1014">
              <w:trPr>
                <w:trHeight w:val="285"/>
              </w:trPr>
              <w:tc>
                <w:tcPr>
                  <w:tcW w:w="2438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91310" cy="1238250"/>
                        <wp:effectExtent l="0" t="0" r="8890" b="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ушкин1.jpg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91310" cy="1238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3715" cy="1246335"/>
                        <wp:effectExtent l="0" t="0" r="254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imsky-korsakov.jpg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2621" cy="12450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19175" cy="1231502"/>
                        <wp:effectExtent l="0" t="0" r="0" b="6985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рубель.jpg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6983" cy="12288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60A6D" w:rsidTr="004D1014">
              <w:trPr>
                <w:trHeight w:val="585"/>
              </w:trPr>
              <w:tc>
                <w:tcPr>
                  <w:tcW w:w="2438" w:type="dxa"/>
                  <w:shd w:val="clear" w:color="auto" w:fill="FFFF00"/>
                </w:tcPr>
                <w:p w:rsidR="00260A6D" w:rsidRPr="000E7B48" w:rsidRDefault="00260A6D" w:rsidP="001578CB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  <w:r w:rsidR="001A57AA">
                    <w:rPr>
                      <w:b/>
                      <w:color w:val="FF0000"/>
                    </w:rPr>
                    <w:t>) «Царевна-</w:t>
                  </w:r>
                  <w:r w:rsidR="001578CB">
                    <w:rPr>
                      <w:b/>
                      <w:color w:val="FF0000"/>
                    </w:rPr>
                    <w:t>л</w:t>
                  </w:r>
                  <w:r w:rsidR="001A57AA">
                    <w:rPr>
                      <w:b/>
                      <w:color w:val="FF0000"/>
                    </w:rPr>
                    <w:t>ебедь»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260A6D" w:rsidRPr="000E7B48" w:rsidRDefault="00260A6D" w:rsidP="00D565A5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  <w:r w:rsidR="00D565A5">
                    <w:rPr>
                      <w:b/>
                      <w:color w:val="FF0000"/>
                    </w:rPr>
                    <w:t>) Поэма «Руслан и Лю</w:t>
                  </w:r>
                  <w:r w:rsidR="00D565A5">
                    <w:rPr>
                      <w:b/>
                      <w:color w:val="FF0000"/>
                    </w:rPr>
                    <w:t>д</w:t>
                  </w:r>
                  <w:r w:rsidR="00D565A5">
                    <w:rPr>
                      <w:b/>
                      <w:color w:val="FF0000"/>
                    </w:rPr>
                    <w:t>мила»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BE7D2F" w:rsidRDefault="00260A6D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  <w:r w:rsidR="00BE7D2F">
                    <w:rPr>
                      <w:b/>
                      <w:color w:val="FF0000"/>
                    </w:rPr>
                    <w:t xml:space="preserve">) Опера </w:t>
                  </w:r>
                </w:p>
                <w:p w:rsidR="00260A6D" w:rsidRPr="000E7B48" w:rsidRDefault="00BE7D2F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«Снегурочка»</w:t>
                  </w:r>
                </w:p>
              </w:tc>
            </w:tr>
            <w:tr w:rsidR="00F72958" w:rsidTr="004D1014">
              <w:trPr>
                <w:trHeight w:val="300"/>
              </w:trPr>
              <w:tc>
                <w:tcPr>
                  <w:tcW w:w="2438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lastRenderedPageBreak/>
                    <w:drawing>
                      <wp:inline distT="0" distB="0" distL="0" distR="0">
                        <wp:extent cx="1046425" cy="1442897"/>
                        <wp:effectExtent l="19050" t="0" r="1325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царевна лебедь врубеля.jpg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6112" cy="14424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725290" cy="1216550"/>
                        <wp:effectExtent l="19050" t="0" r="826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уб.jpg"/>
                                <pic:cNvPicPr/>
                              </pic:nvPicPr>
                              <pic:blipFill rotWithShape="1"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145" t="5426" r="5662" b="930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724013" cy="121564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F72958" w:rsidRDefault="00857370" w:rsidP="0019757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706383" cy="1288111"/>
                        <wp:effectExtent l="19050" t="0" r="8117" b="0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негурочка.jpg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04273" cy="12865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07CDE" w:rsidRPr="00F17EA6" w:rsidRDefault="00C07CDE" w:rsidP="0019757A"/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72958" w:rsidRDefault="00F72958" w:rsidP="00F7295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1 – Б</w:t>
            </w:r>
          </w:p>
          <w:p w:rsidR="00F72958" w:rsidRDefault="00F72958" w:rsidP="00F7295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 – В</w:t>
            </w:r>
          </w:p>
          <w:p w:rsidR="00F72958" w:rsidRDefault="00F72958" w:rsidP="00F7295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  – А</w:t>
            </w:r>
          </w:p>
          <w:p w:rsidR="00C07CDE" w:rsidRDefault="00C07CDE" w:rsidP="0019757A">
            <w:pPr>
              <w:spacing w:line="276" w:lineRule="auto"/>
              <w:rPr>
                <w:b/>
              </w:rPr>
            </w:pPr>
          </w:p>
        </w:tc>
      </w:tr>
      <w:tr w:rsidR="0085643E" w:rsidTr="004D1014">
        <w:trPr>
          <w:trHeight w:val="3258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12E14" w:rsidRDefault="00C12E14" w:rsidP="00C12E14">
            <w:pPr>
              <w:pStyle w:val="a3"/>
              <w:spacing w:before="0" w:after="0" w:line="270" w:lineRule="atLeast"/>
              <w:rPr>
                <w:b/>
              </w:rPr>
            </w:pPr>
            <w:r w:rsidRPr="00C12E14">
              <w:rPr>
                <w:b/>
              </w:rPr>
              <w:t>Определи, чьей кисти принадлежат эти картины.</w:t>
            </w:r>
          </w:p>
          <w:tbl>
            <w:tblPr>
              <w:tblStyle w:val="a6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4066"/>
              <w:gridCol w:w="4066"/>
            </w:tblGrid>
            <w:tr w:rsidR="007E3DFA" w:rsidTr="007E3DFA">
              <w:tc>
                <w:tcPr>
                  <w:tcW w:w="4066" w:type="dxa"/>
                </w:tcPr>
                <w:p w:rsidR="007E3DFA" w:rsidRDefault="007E3DFA" w:rsidP="00C12E14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1606163" cy="1049637"/>
                        <wp:effectExtent l="0" t="0" r="0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.jpg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0764" cy="10526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6" w:type="dxa"/>
                </w:tcPr>
                <w:p w:rsidR="007E3DFA" w:rsidRDefault="007E3DFA" w:rsidP="00C12E14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1940118" cy="1105111"/>
                        <wp:effectExtent l="0" t="0" r="3175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1.jpg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7510" cy="11093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5643E" w:rsidRPr="00C77609" w:rsidRDefault="0085643E" w:rsidP="00C12E14">
            <w:pPr>
              <w:pStyle w:val="a3"/>
              <w:spacing w:before="0" w:after="0"/>
              <w:rPr>
                <w:b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</w:t>
            </w:r>
            <w:r w:rsidR="00C12E14">
              <w:rPr>
                <w:i/>
                <w:color w:val="FF0000"/>
              </w:rPr>
              <w:t>ы</w:t>
            </w:r>
            <w:proofErr w:type="gramEnd"/>
            <w:r>
              <w:rPr>
                <w:i/>
                <w:color w:val="FF0000"/>
              </w:rPr>
              <w:t xml:space="preserve"> </w:t>
            </w:r>
            <w:r w:rsidR="00C12E14">
              <w:rPr>
                <w:i/>
                <w:color w:val="FF0000"/>
              </w:rPr>
              <w:t xml:space="preserve">фамилия и имя </w:t>
            </w:r>
            <w:r w:rsidR="0020487E">
              <w:rPr>
                <w:i/>
                <w:color w:val="FF0000"/>
              </w:rPr>
              <w:t>+ 1 балл за допо</w:t>
            </w:r>
            <w:r w:rsidR="0020487E">
              <w:rPr>
                <w:i/>
                <w:color w:val="FF0000"/>
              </w:rPr>
              <w:t>л</w:t>
            </w:r>
            <w:r w:rsidR="0020487E">
              <w:rPr>
                <w:i/>
                <w:color w:val="FF0000"/>
              </w:rPr>
              <w:t>нительную информацию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7370" w:rsidRDefault="00857370" w:rsidP="00857370">
            <w:pPr>
              <w:pStyle w:val="1"/>
              <w:spacing w:before="150" w:beforeAutospacing="0" w:after="120" w:afterAutospacing="0"/>
              <w:ind w:left="225" w:right="225"/>
              <w:rPr>
                <w:sz w:val="24"/>
              </w:rPr>
            </w:pPr>
            <w:r w:rsidRPr="00857370">
              <w:rPr>
                <w:sz w:val="24"/>
              </w:rPr>
              <w:t>Иван Ив</w:t>
            </w:r>
            <w:r w:rsidRPr="00857370">
              <w:rPr>
                <w:sz w:val="24"/>
              </w:rPr>
              <w:t>а</w:t>
            </w:r>
            <w:r w:rsidRPr="00857370">
              <w:rPr>
                <w:sz w:val="24"/>
              </w:rPr>
              <w:t>нович Шишкин</w:t>
            </w:r>
          </w:p>
          <w:p w:rsidR="0085643E" w:rsidRPr="000F2786" w:rsidRDefault="007E3DFA" w:rsidP="000F2786">
            <w:pPr>
              <w:pStyle w:val="1"/>
              <w:spacing w:before="150" w:beforeAutospacing="0" w:after="120" w:afterAutospacing="0"/>
              <w:ind w:left="34" w:right="34"/>
              <w:rPr>
                <w:b w:val="0"/>
                <w:sz w:val="6"/>
              </w:rPr>
            </w:pPr>
            <w:r w:rsidRPr="00B734F8">
              <w:rPr>
                <w:rStyle w:val="a8"/>
                <w:b/>
                <w:sz w:val="16"/>
              </w:rPr>
              <w:t>великий русский х</w:t>
            </w:r>
            <w:r w:rsidRPr="00B734F8">
              <w:rPr>
                <w:rStyle w:val="a8"/>
                <w:b/>
                <w:sz w:val="16"/>
              </w:rPr>
              <w:t>у</w:t>
            </w:r>
            <w:r w:rsidRPr="00B734F8">
              <w:rPr>
                <w:rStyle w:val="a8"/>
                <w:b/>
                <w:sz w:val="16"/>
              </w:rPr>
              <w:t>дожник</w:t>
            </w:r>
            <w:r w:rsidRPr="00B734F8">
              <w:rPr>
                <w:b w:val="0"/>
                <w:sz w:val="16"/>
              </w:rPr>
              <w:t>, родился 13 января 1832 года в гор</w:t>
            </w:r>
            <w:r w:rsidRPr="00B734F8">
              <w:rPr>
                <w:b w:val="0"/>
                <w:sz w:val="16"/>
              </w:rPr>
              <w:t>о</w:t>
            </w:r>
            <w:r w:rsidRPr="00B734F8">
              <w:rPr>
                <w:b w:val="0"/>
                <w:sz w:val="16"/>
              </w:rPr>
              <w:t>де Елаб</w:t>
            </w:r>
            <w:r w:rsidRPr="00B734F8">
              <w:rPr>
                <w:b w:val="0"/>
                <w:sz w:val="16"/>
              </w:rPr>
              <w:t>у</w:t>
            </w:r>
            <w:r w:rsidRPr="00B734F8">
              <w:rPr>
                <w:b w:val="0"/>
                <w:sz w:val="16"/>
              </w:rPr>
              <w:t>га. В 1852 году не окончив учёбу, п</w:t>
            </w:r>
            <w:r w:rsidRPr="00B734F8">
              <w:rPr>
                <w:b w:val="0"/>
                <w:sz w:val="16"/>
              </w:rPr>
              <w:t>о</w:t>
            </w:r>
            <w:r w:rsidRPr="00B734F8">
              <w:rPr>
                <w:b w:val="0"/>
                <w:sz w:val="16"/>
              </w:rPr>
              <w:t>ступил в Мо</w:t>
            </w:r>
            <w:r w:rsidRPr="00B734F8">
              <w:rPr>
                <w:b w:val="0"/>
                <w:sz w:val="16"/>
              </w:rPr>
              <w:t>с</w:t>
            </w:r>
            <w:r w:rsidRPr="00B734F8">
              <w:rPr>
                <w:b w:val="0"/>
                <w:sz w:val="16"/>
              </w:rPr>
              <w:t>ковское училище живоп</w:t>
            </w:r>
            <w:r w:rsidRPr="00B734F8">
              <w:rPr>
                <w:b w:val="0"/>
                <w:sz w:val="16"/>
              </w:rPr>
              <w:t>и</w:t>
            </w:r>
            <w:r w:rsidRPr="00B734F8">
              <w:rPr>
                <w:b w:val="0"/>
                <w:sz w:val="16"/>
              </w:rPr>
              <w:t>си, после окончания пост</w:t>
            </w:r>
            <w:r w:rsidRPr="00B734F8">
              <w:rPr>
                <w:b w:val="0"/>
                <w:sz w:val="16"/>
              </w:rPr>
              <w:t>у</w:t>
            </w:r>
            <w:r w:rsidRPr="00B734F8">
              <w:rPr>
                <w:b w:val="0"/>
                <w:sz w:val="16"/>
              </w:rPr>
              <w:t>пил в новое учебное заведение – Петербур</w:t>
            </w:r>
            <w:r w:rsidRPr="00B734F8">
              <w:rPr>
                <w:b w:val="0"/>
                <w:sz w:val="16"/>
              </w:rPr>
              <w:t>ж</w:t>
            </w:r>
            <w:r w:rsidRPr="00B734F8">
              <w:rPr>
                <w:b w:val="0"/>
                <w:sz w:val="16"/>
              </w:rPr>
              <w:t>скую Академию Худ</w:t>
            </w:r>
            <w:r w:rsidRPr="00B734F8">
              <w:rPr>
                <w:b w:val="0"/>
                <w:sz w:val="16"/>
              </w:rPr>
              <w:t>о</w:t>
            </w:r>
            <w:r w:rsidRPr="00B734F8">
              <w:rPr>
                <w:b w:val="0"/>
                <w:sz w:val="16"/>
              </w:rPr>
              <w:t>жеств.</w:t>
            </w:r>
          </w:p>
        </w:tc>
      </w:tr>
      <w:tr w:rsidR="0085643E" w:rsidTr="004D1014">
        <w:trPr>
          <w:trHeight w:val="28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t>4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2A30" w:rsidRDefault="00AD2A30" w:rsidP="00AD2A30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5B0F59" w:rsidRDefault="005B0F59" w:rsidP="005B0F59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4401876" cy="1693628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стакович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1410" cy="1697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AD2A30" w:rsidRDefault="00AD2A30" w:rsidP="00AD2A30">
            <w:pPr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2 балла  – правильно указан № картинки, 2 балла –  дано поя</w:t>
            </w:r>
            <w:r>
              <w:rPr>
                <w:i/>
                <w:color w:val="FF0000"/>
              </w:rPr>
              <w:t>с</w:t>
            </w:r>
            <w:r>
              <w:rPr>
                <w:i/>
                <w:color w:val="FF0000"/>
              </w:rPr>
              <w:t>нение такого выбора + 1 балл за дополнительную информацию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0C17" w:rsidRDefault="005B0F59" w:rsidP="005B0F59">
            <w:r w:rsidRPr="005B0F59">
              <w:rPr>
                <w:b/>
                <w:sz w:val="22"/>
              </w:rPr>
              <w:t>№ 1 – это комп</w:t>
            </w:r>
            <w:r w:rsidRPr="005B0F59">
              <w:rPr>
                <w:b/>
                <w:sz w:val="22"/>
              </w:rPr>
              <w:t>о</w:t>
            </w:r>
            <w:r w:rsidRPr="005B0F59">
              <w:rPr>
                <w:b/>
                <w:sz w:val="22"/>
              </w:rPr>
              <w:t>зитор Шостак</w:t>
            </w:r>
            <w:r w:rsidRPr="005B0F59">
              <w:rPr>
                <w:b/>
                <w:sz w:val="22"/>
              </w:rPr>
              <w:t>о</w:t>
            </w:r>
            <w:r w:rsidRPr="005B0F59">
              <w:rPr>
                <w:b/>
                <w:sz w:val="22"/>
              </w:rPr>
              <w:t>вич Дмитрий Дми</w:t>
            </w:r>
            <w:r w:rsidRPr="005B0F59">
              <w:rPr>
                <w:b/>
                <w:sz w:val="22"/>
              </w:rPr>
              <w:t>т</w:t>
            </w:r>
            <w:r w:rsidRPr="005B0F59">
              <w:rPr>
                <w:b/>
                <w:sz w:val="22"/>
              </w:rPr>
              <w:t>риевич</w:t>
            </w:r>
            <w:r>
              <w:t>,  а под № 2 3  - п</w:t>
            </w:r>
            <w:r>
              <w:t>и</w:t>
            </w:r>
            <w:r>
              <w:t>сатели: 2 – М.М.Пришвин, 3 – Л.Н.Толстой.</w:t>
            </w:r>
          </w:p>
          <w:p w:rsidR="005B0F59" w:rsidRDefault="005B0F59" w:rsidP="005B0F59"/>
          <w:p w:rsidR="005B0F59" w:rsidRPr="005B0F59" w:rsidRDefault="005B0F59" w:rsidP="005B0F59">
            <w:pPr>
              <w:rPr>
                <w:sz w:val="16"/>
                <w:lang w:eastAsia="ru-RU"/>
              </w:rPr>
            </w:pPr>
            <w:r w:rsidRPr="005B0F59">
              <w:rPr>
                <w:sz w:val="16"/>
                <w:lang w:eastAsia="ru-RU"/>
              </w:rPr>
              <w:t>Симфония № 7</w:t>
            </w:r>
          </w:p>
          <w:p w:rsidR="005B0F59" w:rsidRPr="005B0F59" w:rsidRDefault="005B0F59" w:rsidP="005B0F59">
            <w:pPr>
              <w:rPr>
                <w:sz w:val="16"/>
                <w:lang w:eastAsia="ru-RU"/>
              </w:rPr>
            </w:pPr>
            <w:r w:rsidRPr="005B0F59">
              <w:rPr>
                <w:sz w:val="16"/>
                <w:lang w:eastAsia="ru-RU"/>
              </w:rPr>
              <w:t>Одно из важнейших прои</w:t>
            </w:r>
            <w:r w:rsidRPr="005B0F59">
              <w:rPr>
                <w:sz w:val="16"/>
                <w:lang w:eastAsia="ru-RU"/>
              </w:rPr>
              <w:t>з</w:t>
            </w:r>
            <w:r w:rsidRPr="005B0F59">
              <w:rPr>
                <w:sz w:val="16"/>
                <w:lang w:eastAsia="ru-RU"/>
              </w:rPr>
              <w:t>ведений Дмитрия Дмитриевича Шостак</w:t>
            </w:r>
            <w:r w:rsidRPr="005B0F59">
              <w:rPr>
                <w:sz w:val="16"/>
                <w:lang w:eastAsia="ru-RU"/>
              </w:rPr>
              <w:t>о</w:t>
            </w:r>
            <w:r w:rsidRPr="005B0F59">
              <w:rPr>
                <w:sz w:val="16"/>
                <w:lang w:eastAsia="ru-RU"/>
              </w:rPr>
              <w:t>вича, созданное в 1941 году.</w:t>
            </w:r>
          </w:p>
        </w:tc>
      </w:tr>
    </w:tbl>
    <w:p w:rsidR="004D1014" w:rsidRDefault="004D1014" w:rsidP="006D001F">
      <w:pPr>
        <w:jc w:val="center"/>
        <w:rPr>
          <w:b/>
          <w:color w:val="0000FF"/>
          <w:lang w:val="en-US"/>
        </w:rPr>
      </w:pPr>
    </w:p>
    <w:p w:rsidR="004D1014" w:rsidRDefault="004D1014" w:rsidP="006D001F">
      <w:pPr>
        <w:jc w:val="center"/>
        <w:rPr>
          <w:b/>
          <w:color w:val="0000FF"/>
          <w:lang w:val="en-US"/>
        </w:rPr>
      </w:pPr>
    </w:p>
    <w:p w:rsidR="00B7316D" w:rsidRDefault="00B7316D" w:rsidP="006D001F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5. </w:t>
      </w:r>
      <w:r w:rsidR="006D001F">
        <w:rPr>
          <w:b/>
          <w:color w:val="0000FF"/>
        </w:rPr>
        <w:t>ЖЕНЩИНЫ В ИСТОРИИ РОССИИ</w:t>
      </w:r>
    </w:p>
    <w:p w:rsidR="001459B9" w:rsidRPr="00B76DD7" w:rsidRDefault="001459B9" w:rsidP="006D001F">
      <w:pPr>
        <w:jc w:val="center"/>
        <w:rPr>
          <w:b/>
          <w:sz w:val="22"/>
        </w:rPr>
      </w:pPr>
      <w:r w:rsidRPr="00B76DD7">
        <w:rPr>
          <w:b/>
          <w:sz w:val="22"/>
        </w:rPr>
        <w:t>Ответ запиши словами или буквами (при выборе ответа).</w:t>
      </w:r>
    </w:p>
    <w:p w:rsidR="0085643E" w:rsidRPr="00B76DD7" w:rsidRDefault="0085643E" w:rsidP="0085643E">
      <w:pPr>
        <w:jc w:val="center"/>
        <w:rPr>
          <w:b/>
          <w:color w:val="FF0000"/>
          <w:sz w:val="22"/>
        </w:rPr>
      </w:pPr>
      <w:r w:rsidRPr="00B76DD7">
        <w:rPr>
          <w:b/>
          <w:i/>
          <w:color w:val="FF0000"/>
          <w:sz w:val="22"/>
        </w:rPr>
        <w:t>Внимание: за каждый правильный ответ 4 балла + 1 балл дополнительно (№ 1) (всего 17 баллов)</w:t>
      </w:r>
    </w:p>
    <w:tbl>
      <w:tblPr>
        <w:tblW w:w="10886" w:type="dxa"/>
        <w:tblInd w:w="-5" w:type="dxa"/>
        <w:tblLayout w:type="fixed"/>
        <w:tblLook w:val="0000"/>
      </w:tblPr>
      <w:tblGrid>
        <w:gridCol w:w="468"/>
        <w:gridCol w:w="8434"/>
        <w:gridCol w:w="1984"/>
      </w:tblGrid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4D1014" w:rsidP="00477ACB">
            <w:pPr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3299460</wp:posOffset>
                  </wp:positionH>
                  <wp:positionV relativeFrom="margin">
                    <wp:posOffset>370205</wp:posOffset>
                  </wp:positionV>
                  <wp:extent cx="1925955" cy="1231900"/>
                  <wp:effectExtent l="1905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дия зверева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955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77ACB">
              <w:t xml:space="preserve">В  1911 году «Петербургская газета» вышла с сенсационным материалом о </w:t>
            </w:r>
            <w:r w:rsidR="00477ACB">
              <w:rPr>
                <w:rStyle w:val="a8"/>
              </w:rPr>
              <w:t>первой русской женщине-авиаторе</w:t>
            </w:r>
            <w:r w:rsidR="00477ACB">
              <w:t>. Знаменательное событие произошло в мае 1911 года в Санкт-Петербурге во время II Международной недели воздухоплав</w:t>
            </w:r>
            <w:r w:rsidR="00477ACB">
              <w:t>а</w:t>
            </w:r>
            <w:r w:rsidR="00477ACB">
              <w:t xml:space="preserve">ния. </w:t>
            </w:r>
            <w:r w:rsidR="00477ACB" w:rsidRPr="00477ACB">
              <w:rPr>
                <w:b/>
              </w:rPr>
              <w:t>А как тогда называли женщин-авиаторов?</w:t>
            </w:r>
          </w:p>
          <w:p w:rsidR="00477ACB" w:rsidRDefault="00477ACB" w:rsidP="00477ACB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proofErr w:type="spellStart"/>
            <w:r>
              <w:rPr>
                <w:b/>
              </w:rPr>
              <w:t>Пилотесса</w:t>
            </w:r>
            <w:proofErr w:type="spellEnd"/>
          </w:p>
          <w:p w:rsidR="00477ACB" w:rsidRDefault="00477ACB" w:rsidP="00477ACB">
            <w:pPr>
              <w:jc w:val="both"/>
              <w:rPr>
                <w:b/>
              </w:rPr>
            </w:pPr>
            <w:r>
              <w:rPr>
                <w:b/>
              </w:rPr>
              <w:t xml:space="preserve">Б) </w:t>
            </w:r>
            <w:r w:rsidRPr="00477ACB">
              <w:rPr>
                <w:b/>
              </w:rPr>
              <w:t>Авиатрисса</w:t>
            </w:r>
          </w:p>
          <w:p w:rsidR="00477ACB" w:rsidRDefault="00477ACB" w:rsidP="00477ACB">
            <w:pPr>
              <w:jc w:val="both"/>
              <w:rPr>
                <w:b/>
                <w:lang w:val="en-US"/>
              </w:rPr>
            </w:pPr>
            <w:r>
              <w:rPr>
                <w:b/>
              </w:rPr>
              <w:t xml:space="preserve">В) </w:t>
            </w:r>
            <w:proofErr w:type="spellStart"/>
            <w:r>
              <w:rPr>
                <w:b/>
              </w:rPr>
              <w:t>Неболина</w:t>
            </w:r>
            <w:proofErr w:type="spellEnd"/>
          </w:p>
          <w:p w:rsidR="004D1014" w:rsidRDefault="004D1014" w:rsidP="00477ACB">
            <w:pPr>
              <w:jc w:val="both"/>
              <w:rPr>
                <w:b/>
                <w:lang w:val="en-US"/>
              </w:rPr>
            </w:pPr>
          </w:p>
          <w:p w:rsidR="006F4DE1" w:rsidRDefault="006F4DE1" w:rsidP="00477ACB">
            <w:pPr>
              <w:jc w:val="both"/>
              <w:rPr>
                <w:b/>
                <w:lang w:val="en-US"/>
              </w:rPr>
            </w:pPr>
          </w:p>
          <w:p w:rsidR="004D1014" w:rsidRDefault="004D1014" w:rsidP="00477ACB">
            <w:pPr>
              <w:jc w:val="both"/>
              <w:rPr>
                <w:lang w:val="en-US"/>
              </w:rPr>
            </w:pPr>
          </w:p>
          <w:p w:rsidR="006F4DE1" w:rsidRDefault="006F4DE1" w:rsidP="00477ACB">
            <w:pPr>
              <w:jc w:val="both"/>
              <w:rPr>
                <w:lang w:val="en-US"/>
              </w:rPr>
            </w:pPr>
          </w:p>
          <w:p w:rsidR="006F4DE1" w:rsidRDefault="006F4DE1" w:rsidP="00477ACB">
            <w:pPr>
              <w:jc w:val="both"/>
              <w:rPr>
                <w:lang w:val="en-US"/>
              </w:rPr>
            </w:pPr>
          </w:p>
          <w:p w:rsidR="006F4DE1" w:rsidRDefault="006F4DE1" w:rsidP="00477ACB">
            <w:pPr>
              <w:jc w:val="both"/>
              <w:rPr>
                <w:lang w:val="en-US"/>
              </w:rPr>
            </w:pPr>
          </w:p>
          <w:p w:rsidR="006F4DE1" w:rsidRPr="004D1014" w:rsidRDefault="006F4DE1" w:rsidP="00477ACB">
            <w:pPr>
              <w:jc w:val="both"/>
              <w:rPr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77ACB" w:rsidRDefault="00477ACB" w:rsidP="00477ACB">
            <w:pPr>
              <w:jc w:val="both"/>
              <w:rPr>
                <w:b/>
              </w:rPr>
            </w:pPr>
            <w:r>
              <w:rPr>
                <w:b/>
              </w:rPr>
              <w:t xml:space="preserve">Б) </w:t>
            </w:r>
            <w:r w:rsidRPr="00477ACB">
              <w:rPr>
                <w:b/>
              </w:rPr>
              <w:t>Авиатрисса</w:t>
            </w:r>
          </w:p>
          <w:p w:rsidR="0085643E" w:rsidRPr="00705A7A" w:rsidRDefault="0085643E" w:rsidP="0019757A">
            <w:pPr>
              <w:snapToGrid w:val="0"/>
              <w:jc w:val="center"/>
              <w:rPr>
                <w:b/>
              </w:rPr>
            </w:pP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color w:val="000000"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44B8" w:rsidRPr="00145BCF" w:rsidRDefault="00EE44B8" w:rsidP="00145BCF">
            <w:pPr>
              <w:rPr>
                <w:b/>
                <w:sz w:val="28"/>
              </w:rPr>
            </w:pPr>
            <w:r w:rsidRPr="00145BCF">
              <w:rPr>
                <w:b/>
              </w:rPr>
              <w:t>Найди соответствие между рядами (в первом ряду – изображение женщ</w:t>
            </w:r>
            <w:r w:rsidRPr="00145BCF">
              <w:rPr>
                <w:b/>
              </w:rPr>
              <w:t>и</w:t>
            </w:r>
            <w:r>
              <w:rPr>
                <w:b/>
              </w:rPr>
              <w:t>н</w:t>
            </w:r>
            <w:r w:rsidRPr="00145BCF">
              <w:rPr>
                <w:b/>
              </w:rPr>
              <w:t>ы, во втором –</w:t>
            </w:r>
            <w:r>
              <w:rPr>
                <w:b/>
              </w:rPr>
              <w:t xml:space="preserve"> её заслуги перед Отечеством</w:t>
            </w:r>
            <w:r w:rsidRPr="00145BCF">
              <w:rPr>
                <w:b/>
              </w:rPr>
              <w:t>).</w:t>
            </w:r>
          </w:p>
          <w:tbl>
            <w:tblPr>
              <w:tblStyle w:val="a6"/>
              <w:tblW w:w="0" w:type="auto"/>
              <w:tblLayout w:type="fixed"/>
              <w:tblLook w:val="04A0"/>
            </w:tblPr>
            <w:tblGrid>
              <w:gridCol w:w="2734"/>
              <w:gridCol w:w="2734"/>
              <w:gridCol w:w="2735"/>
            </w:tblGrid>
            <w:tr w:rsidR="00A751D0" w:rsidTr="00A751D0">
              <w:tc>
                <w:tcPr>
                  <w:tcW w:w="2734" w:type="dxa"/>
                  <w:shd w:val="clear" w:color="auto" w:fill="FFFF00"/>
                </w:tcPr>
                <w:p w:rsidR="00A751D0" w:rsidRPr="00A751D0" w:rsidRDefault="00A751D0" w:rsidP="006C6B4C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1)</w:t>
                  </w:r>
                  <w:r w:rsidR="00786A52">
                    <w:rPr>
                      <w:b/>
                      <w:color w:val="FF0000"/>
                    </w:rPr>
                    <w:t xml:space="preserve"> </w:t>
                  </w:r>
                  <w:r w:rsidR="00A45FD7" w:rsidRPr="00A45FD7">
                    <w:rPr>
                      <w:b/>
                      <w:color w:val="FF0000"/>
                    </w:rPr>
                    <w:t>Анна Владимировна Дурова</w:t>
                  </w:r>
                </w:p>
              </w:tc>
              <w:tc>
                <w:tcPr>
                  <w:tcW w:w="2734" w:type="dxa"/>
                  <w:shd w:val="clear" w:color="auto" w:fill="FFFF00"/>
                </w:tcPr>
                <w:p w:rsidR="00A751D0" w:rsidRPr="00A751D0" w:rsidRDefault="00A751D0" w:rsidP="006C6B4C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2)</w:t>
                  </w:r>
                  <w:r w:rsidR="005F4C0A">
                    <w:rPr>
                      <w:b/>
                      <w:color w:val="FF0000"/>
                    </w:rPr>
                    <w:t xml:space="preserve"> </w:t>
                  </w:r>
                  <w:r w:rsidR="004A5677" w:rsidRPr="004A5677">
                    <w:rPr>
                      <w:b/>
                      <w:color w:val="FF0000"/>
                    </w:rPr>
                    <w:t>Екатерина Романовна Воронцова-Дашкова</w:t>
                  </w:r>
                </w:p>
              </w:tc>
              <w:tc>
                <w:tcPr>
                  <w:tcW w:w="2735" w:type="dxa"/>
                  <w:shd w:val="clear" w:color="auto" w:fill="FFFF00"/>
                </w:tcPr>
                <w:p w:rsidR="00A751D0" w:rsidRPr="00A751D0" w:rsidRDefault="00A751D0" w:rsidP="009F6759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3)</w:t>
                  </w:r>
                  <w:r w:rsidR="000932BB">
                    <w:rPr>
                      <w:b/>
                      <w:color w:val="FF0000"/>
                    </w:rPr>
                    <w:t xml:space="preserve"> </w:t>
                  </w:r>
                  <w:r w:rsidR="009F6759">
                    <w:rPr>
                      <w:b/>
                      <w:color w:val="FF0000"/>
                    </w:rPr>
                    <w:t>Чулпан Наилевна Х</w:t>
                  </w:r>
                  <w:r w:rsidR="009F6759">
                    <w:rPr>
                      <w:b/>
                      <w:color w:val="FF0000"/>
                    </w:rPr>
                    <w:t>а</w:t>
                  </w:r>
                  <w:r w:rsidR="009F6759">
                    <w:rPr>
                      <w:b/>
                      <w:color w:val="FF0000"/>
                    </w:rPr>
                    <w:t>матова</w:t>
                  </w:r>
                </w:p>
              </w:tc>
            </w:tr>
            <w:tr w:rsidR="00A751D0" w:rsidTr="00A751D0">
              <w:tc>
                <w:tcPr>
                  <w:tcW w:w="2734" w:type="dxa"/>
                </w:tcPr>
                <w:p w:rsidR="00A751D0" w:rsidRDefault="00A45FD7" w:rsidP="002823A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0625" cy="1257300"/>
                        <wp:effectExtent l="0" t="0" r="952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урова.jpg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0625" cy="1257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34" w:type="dxa"/>
                </w:tcPr>
                <w:p w:rsidR="00A751D0" w:rsidRDefault="004C7CF5" w:rsidP="005F4C0A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60292" cy="1228725"/>
                        <wp:effectExtent l="0" t="0" r="6985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ашкова.jpg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8718" cy="1226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35" w:type="dxa"/>
                </w:tcPr>
                <w:p w:rsidR="00A751D0" w:rsidRDefault="009F6759" w:rsidP="0066529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53762" cy="1197637"/>
                        <wp:effectExtent l="0" t="0" r="3810" b="254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хаматова.jpg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5784" cy="12004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51D0" w:rsidTr="00A751D0">
              <w:tc>
                <w:tcPr>
                  <w:tcW w:w="2734" w:type="dxa"/>
                  <w:shd w:val="clear" w:color="auto" w:fill="FFFF00"/>
                </w:tcPr>
                <w:p w:rsidR="00A751D0" w:rsidRPr="00A751D0" w:rsidRDefault="00A751D0" w:rsidP="00356349">
                  <w:pPr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34" w:type="dxa"/>
                  <w:shd w:val="clear" w:color="auto" w:fill="FFFF00"/>
                </w:tcPr>
                <w:p w:rsidR="00A751D0" w:rsidRPr="00A751D0" w:rsidRDefault="00A751D0" w:rsidP="00356349">
                  <w:pPr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735" w:type="dxa"/>
                  <w:shd w:val="clear" w:color="auto" w:fill="FFFF00"/>
                </w:tcPr>
                <w:p w:rsidR="00A751D0" w:rsidRPr="00A751D0" w:rsidRDefault="00A751D0" w:rsidP="00356349">
                  <w:pPr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A751D0" w:rsidTr="00A751D0">
              <w:tc>
                <w:tcPr>
                  <w:tcW w:w="2734" w:type="dxa"/>
                </w:tcPr>
                <w:p w:rsidR="00A751D0" w:rsidRPr="007B02C6" w:rsidRDefault="009F6759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Актриса  кино и театра, благотворитель, одна из основателей фонда «П</w:t>
                  </w:r>
                  <w:r w:rsidRPr="007B02C6">
                    <w:rPr>
                      <w:i/>
                    </w:rPr>
                    <w:t>о</w:t>
                  </w:r>
                  <w:r w:rsidRPr="007B02C6">
                    <w:rPr>
                      <w:i/>
                    </w:rPr>
                    <w:t>дари жизнь»</w:t>
                  </w:r>
                </w:p>
              </w:tc>
              <w:tc>
                <w:tcPr>
                  <w:tcW w:w="2734" w:type="dxa"/>
                </w:tcPr>
                <w:p w:rsidR="00A751D0" w:rsidRPr="007B02C6" w:rsidRDefault="00A45FD7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Знаменитая дрессиро</w:t>
                  </w:r>
                  <w:r w:rsidRPr="007B02C6">
                    <w:rPr>
                      <w:i/>
                    </w:rPr>
                    <w:t>в</w:t>
                  </w:r>
                  <w:r w:rsidRPr="007B02C6">
                    <w:rPr>
                      <w:i/>
                    </w:rPr>
                    <w:t>щица, организовала « Т</w:t>
                  </w:r>
                  <w:r w:rsidRPr="007B02C6">
                    <w:rPr>
                      <w:i/>
                    </w:rPr>
                    <w:t>е</w:t>
                  </w:r>
                  <w:r w:rsidRPr="007B02C6">
                    <w:rPr>
                      <w:i/>
                    </w:rPr>
                    <w:t>атр зверей», где вместе с людьми выступали ж</w:t>
                  </w:r>
                  <w:r w:rsidRPr="007B02C6">
                    <w:rPr>
                      <w:i/>
                    </w:rPr>
                    <w:t>и</w:t>
                  </w:r>
                  <w:r w:rsidRPr="007B02C6">
                    <w:rPr>
                      <w:i/>
                    </w:rPr>
                    <w:t>вотные.</w:t>
                  </w:r>
                </w:p>
              </w:tc>
              <w:tc>
                <w:tcPr>
                  <w:tcW w:w="2735" w:type="dxa"/>
                </w:tcPr>
                <w:p w:rsidR="00A751D0" w:rsidRPr="007B02C6" w:rsidRDefault="004A5677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Стала первой женщиной в мире, которая управляла Академией наук</w:t>
                  </w:r>
                </w:p>
              </w:tc>
            </w:tr>
          </w:tbl>
          <w:p w:rsidR="0085643E" w:rsidRPr="00303EE0" w:rsidRDefault="0085643E" w:rsidP="00356349"/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5677" w:rsidRPr="007B58DD" w:rsidRDefault="004A5677" w:rsidP="004A5677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1 – Б</w:t>
            </w:r>
          </w:p>
          <w:p w:rsidR="004A5677" w:rsidRPr="007B58DD" w:rsidRDefault="004A5677" w:rsidP="004A5677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4A5677" w:rsidRPr="007B58DD" w:rsidRDefault="004A5677" w:rsidP="004A5677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3  – А</w:t>
            </w:r>
          </w:p>
          <w:p w:rsidR="0085643E" w:rsidRPr="00F8022B" w:rsidRDefault="0085643E" w:rsidP="00AC46FB"/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t>3</w:t>
            </w:r>
          </w:p>
        </w:tc>
        <w:tc>
          <w:tcPr>
            <w:tcW w:w="8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77ACB" w:rsidRDefault="00F0111C" w:rsidP="00477ACB">
            <w:pPr>
              <w:snapToGrid w:val="0"/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4237355</wp:posOffset>
                  </wp:positionH>
                  <wp:positionV relativeFrom="margin">
                    <wp:posOffset>323850</wp:posOffset>
                  </wp:positionV>
                  <wp:extent cx="1041400" cy="1390650"/>
                  <wp:effectExtent l="0" t="0" r="6350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ерешкова 1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77ACB">
              <w:t xml:space="preserve">«Чайка». </w:t>
            </w:r>
            <w:r w:rsidR="00DA00C8">
              <w:t>Именно п</w:t>
            </w:r>
            <w:r w:rsidR="00477ACB">
              <w:t xml:space="preserve">о этим позывным 16 июня 1963 года </w:t>
            </w:r>
            <w:r w:rsidR="00DA00C8">
              <w:t xml:space="preserve">мир </w:t>
            </w:r>
            <w:r w:rsidR="00477ACB">
              <w:t xml:space="preserve">услышал </w:t>
            </w:r>
            <w:r w:rsidR="00DA00C8">
              <w:t xml:space="preserve">женский голос </w:t>
            </w:r>
            <w:r w:rsidR="00477ACB">
              <w:t>из космического «далека». До «Чайки» лишь девять ч</w:t>
            </w:r>
            <w:r w:rsidR="00477ACB">
              <w:t>е</w:t>
            </w:r>
            <w:r w:rsidR="00477ACB">
              <w:t>ловек совершили путешествие вокруг земного шара на окол</w:t>
            </w:r>
            <w:r w:rsidR="00477ACB">
              <w:t>о</w:t>
            </w:r>
            <w:r w:rsidR="00477ACB">
              <w:t>земной орбите. Женщина-космонавт пробыла в космосе почти трое суток, и все три дня газеты, радио, телевидение всего м</w:t>
            </w:r>
            <w:r w:rsidR="00477ACB">
              <w:t>и</w:t>
            </w:r>
            <w:r w:rsidR="00477ACB">
              <w:t xml:space="preserve">ра сообщали об этом событии. </w:t>
            </w:r>
            <w:r w:rsidR="00DA00C8">
              <w:t xml:space="preserve">Английская газета назвала её </w:t>
            </w:r>
            <w:r w:rsidR="00477ACB">
              <w:t>«Мисс Вселенная»</w:t>
            </w:r>
            <w:proofErr w:type="gramStart"/>
            <w:r w:rsidR="00477ACB">
              <w:t xml:space="preserve"> </w:t>
            </w:r>
            <w:r w:rsidR="00DA00C8">
              <w:t>.</w:t>
            </w:r>
            <w:proofErr w:type="gramEnd"/>
            <w:r w:rsidR="00DA00C8">
              <w:t xml:space="preserve"> </w:t>
            </w:r>
            <w:r w:rsidR="00DA00C8" w:rsidRPr="00DA00C8">
              <w:rPr>
                <w:b/>
              </w:rPr>
              <w:t>О какой женщине идёт речь?</w:t>
            </w:r>
          </w:p>
          <w:p w:rsidR="00850A15" w:rsidRDefault="00DA00C8" w:rsidP="0085643E">
            <w:pPr>
              <w:rPr>
                <w:b/>
              </w:rPr>
            </w:pPr>
            <w:r>
              <w:rPr>
                <w:b/>
              </w:rPr>
              <w:t>А) Оксана Фёдорова</w:t>
            </w:r>
          </w:p>
          <w:p w:rsidR="00DA00C8" w:rsidRDefault="00DA00C8" w:rsidP="0085643E">
            <w:pPr>
              <w:rPr>
                <w:b/>
              </w:rPr>
            </w:pPr>
            <w:r>
              <w:rPr>
                <w:b/>
              </w:rPr>
              <w:t>Б) Светлана Савицкая</w:t>
            </w:r>
          </w:p>
          <w:p w:rsidR="00DA00C8" w:rsidRPr="009617AB" w:rsidRDefault="00DA00C8" w:rsidP="0085643E">
            <w:pPr>
              <w:rPr>
                <w:b/>
              </w:rPr>
            </w:pPr>
            <w:r>
              <w:rPr>
                <w:b/>
              </w:rPr>
              <w:t xml:space="preserve">В) </w:t>
            </w:r>
            <w:r w:rsidRPr="00DA00C8">
              <w:rPr>
                <w:b/>
              </w:rPr>
              <w:t>Валентина Терешкова</w:t>
            </w:r>
            <w: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Pr="00F0111C" w:rsidRDefault="00DA00C8" w:rsidP="0019757A">
            <w:pPr>
              <w:snapToGrid w:val="0"/>
              <w:jc w:val="both"/>
              <w:rPr>
                <w:b/>
              </w:rPr>
            </w:pPr>
            <w:r w:rsidRPr="00F0111C">
              <w:rPr>
                <w:b/>
              </w:rPr>
              <w:t>В) Валентина Терешкова</w:t>
            </w: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50DF9" w:rsidRDefault="0085643E" w:rsidP="00050DF9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 </w:t>
            </w:r>
            <w:r w:rsidR="00050DF9">
              <w:rPr>
                <w:b/>
              </w:rPr>
              <w:t>По картинке определи, кто лишний?</w:t>
            </w:r>
          </w:p>
          <w:p w:rsidR="0085643E" w:rsidRDefault="0051076D" w:rsidP="0051076D">
            <w:pPr>
              <w:snapToGrid w:val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4724400" cy="1497574"/>
                  <wp:effectExtent l="0" t="0" r="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3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3251" cy="1497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Default="0085643E" w:rsidP="00781429">
            <w:pPr>
              <w:pStyle w:val="a3"/>
              <w:spacing w:before="0" w:after="0" w:line="270" w:lineRule="atLeast"/>
              <w:rPr>
                <w:b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</w:t>
            </w:r>
            <w:r w:rsidR="00781429">
              <w:rPr>
                <w:i/>
                <w:color w:val="FF0000"/>
              </w:rPr>
              <w:t>ы</w:t>
            </w:r>
            <w:proofErr w:type="gramEnd"/>
            <w:r>
              <w:rPr>
                <w:i/>
                <w:color w:val="FF0000"/>
              </w:rPr>
              <w:t xml:space="preserve"> </w:t>
            </w:r>
            <w:r w:rsidR="00781429">
              <w:rPr>
                <w:i/>
                <w:color w:val="FF0000"/>
              </w:rPr>
              <w:t xml:space="preserve">фамилия и имя </w:t>
            </w:r>
            <w:r>
              <w:rPr>
                <w:i/>
                <w:color w:val="FF0000"/>
              </w:rPr>
              <w:t>+ 1 балл за допо</w:t>
            </w:r>
            <w:r>
              <w:rPr>
                <w:i/>
                <w:color w:val="FF0000"/>
              </w:rPr>
              <w:t>л</w:t>
            </w:r>
            <w:r>
              <w:rPr>
                <w:i/>
                <w:color w:val="FF0000"/>
              </w:rPr>
              <w:t>нительную информацию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51076D" w:rsidP="0019757A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№ 2 - это ко</w:t>
            </w:r>
            <w:r>
              <w:rPr>
                <w:b/>
              </w:rPr>
              <w:t>с</w:t>
            </w:r>
            <w:r>
              <w:rPr>
                <w:b/>
              </w:rPr>
              <w:t xml:space="preserve">монавт Елена </w:t>
            </w:r>
            <w:proofErr w:type="spellStart"/>
            <w:r>
              <w:rPr>
                <w:b/>
              </w:rPr>
              <w:t>Кондакова</w:t>
            </w:r>
            <w:proofErr w:type="spellEnd"/>
            <w:r>
              <w:rPr>
                <w:b/>
              </w:rPr>
              <w:t>.</w:t>
            </w:r>
          </w:p>
          <w:p w:rsidR="0051076D" w:rsidRPr="0051076D" w:rsidRDefault="0051076D" w:rsidP="0051076D">
            <w:pPr>
              <w:snapToGrid w:val="0"/>
              <w:jc w:val="center"/>
            </w:pPr>
            <w:r>
              <w:rPr>
                <w:b/>
              </w:rPr>
              <w:t xml:space="preserve"> </w:t>
            </w:r>
            <w:r w:rsidRPr="0051076D">
              <w:t>А под номерами 1 и 3  -наши в</w:t>
            </w:r>
            <w:r w:rsidRPr="0051076D">
              <w:t>е</w:t>
            </w:r>
            <w:r w:rsidRPr="0051076D">
              <w:t>личайшие спортсменки: 1 -  Елена  Исинба</w:t>
            </w:r>
            <w:r w:rsidRPr="0051076D">
              <w:t>е</w:t>
            </w:r>
            <w:r w:rsidRPr="0051076D">
              <w:t>ва, 3 - Юлия Ч</w:t>
            </w:r>
            <w:r w:rsidRPr="0051076D">
              <w:t>е</w:t>
            </w:r>
            <w:r w:rsidRPr="0051076D">
              <w:t>палова</w:t>
            </w:r>
          </w:p>
        </w:tc>
      </w:tr>
    </w:tbl>
    <w:p w:rsidR="00035B79" w:rsidRDefault="00035B79" w:rsidP="0002012A">
      <w:pPr>
        <w:ind w:left="1440" w:hanging="1560"/>
        <w:jc w:val="center"/>
        <w:rPr>
          <w:b/>
          <w:color w:val="0000FF"/>
        </w:rPr>
      </w:pPr>
    </w:p>
    <w:p w:rsidR="00035B79" w:rsidRDefault="00035B79" w:rsidP="0002012A">
      <w:pPr>
        <w:ind w:left="1440" w:hanging="1560"/>
        <w:jc w:val="center"/>
        <w:rPr>
          <w:b/>
          <w:color w:val="0000FF"/>
          <w:lang w:val="en-US"/>
        </w:rPr>
      </w:pPr>
    </w:p>
    <w:p w:rsidR="006F4DE1" w:rsidRPr="006F4DE1" w:rsidRDefault="006F4DE1" w:rsidP="0002012A">
      <w:pPr>
        <w:ind w:left="1440" w:hanging="1560"/>
        <w:jc w:val="center"/>
        <w:rPr>
          <w:b/>
          <w:color w:val="0000FF"/>
          <w:lang w:val="en-US"/>
        </w:rPr>
      </w:pPr>
    </w:p>
    <w:p w:rsidR="0002012A" w:rsidRDefault="00B7316D" w:rsidP="0002012A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8271F7">
        <w:rPr>
          <w:b/>
          <w:color w:val="0000FF"/>
        </w:rPr>
        <w:t>«ОНИ БЫЛИ ПЕРВЫМИ…»</w:t>
      </w:r>
    </w:p>
    <w:p w:rsidR="0085643E" w:rsidRPr="008B0E69" w:rsidRDefault="001459B9" w:rsidP="00080EFC">
      <w:pPr>
        <w:jc w:val="center"/>
        <w:rPr>
          <w:b/>
          <w:i/>
          <w:sz w:val="22"/>
        </w:rPr>
      </w:pPr>
      <w:r w:rsidRPr="008B0E69">
        <w:rPr>
          <w:b/>
          <w:sz w:val="22"/>
        </w:rPr>
        <w:t>Ответ запиши словами или буквами (при выборе ответа).</w:t>
      </w:r>
    </w:p>
    <w:p w:rsidR="0085643E" w:rsidRPr="008B0E69" w:rsidRDefault="0085643E" w:rsidP="0085643E">
      <w:pPr>
        <w:jc w:val="center"/>
        <w:rPr>
          <w:b/>
          <w:color w:val="FF0000"/>
          <w:sz w:val="22"/>
        </w:rPr>
      </w:pPr>
      <w:r w:rsidRPr="008B0E69">
        <w:rPr>
          <w:b/>
          <w:i/>
          <w:color w:val="FF0000"/>
          <w:sz w:val="22"/>
        </w:rPr>
        <w:t>Внимание: за каждый правильный ответ 3 балла + 1 балл дополнительно (№ 2) (всего 13 баллов)!</w:t>
      </w:r>
    </w:p>
    <w:tbl>
      <w:tblPr>
        <w:tblW w:w="0" w:type="auto"/>
        <w:tblInd w:w="-5" w:type="dxa"/>
        <w:tblLayout w:type="fixed"/>
        <w:tblLook w:val="0000"/>
      </w:tblPr>
      <w:tblGrid>
        <w:gridCol w:w="468"/>
        <w:gridCol w:w="8292"/>
        <w:gridCol w:w="1918"/>
      </w:tblGrid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t>1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D32F98" w:rsidP="00D32F98">
            <w:r>
              <w:t xml:space="preserve">Великий математик </w:t>
            </w:r>
            <w:proofErr w:type="spellStart"/>
            <w:r>
              <w:t>Пафнутий</w:t>
            </w:r>
            <w:proofErr w:type="spellEnd"/>
            <w:r>
              <w:t xml:space="preserve"> Львович Ч</w:t>
            </w:r>
            <w:r>
              <w:t>е</w:t>
            </w:r>
            <w:r>
              <w:t>бышев в 1860 году просчитал и разработал конструкцию прямолинейного хождения механизмов без коле</w:t>
            </w:r>
            <w:r>
              <w:t>с</w:t>
            </w:r>
            <w:r>
              <w:t>ных пар, по принципу шага. Аппарат был назван стопоходящая машина. А как сейчас мы называем эту ко</w:t>
            </w:r>
            <w:r>
              <w:t>н</w:t>
            </w:r>
            <w:r>
              <w:t>струкцию?</w:t>
            </w:r>
          </w:p>
          <w:p w:rsidR="00D32F98" w:rsidRPr="00D32F98" w:rsidRDefault="006C29BF" w:rsidP="00D32F98">
            <w:pPr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1343025" y="80962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2105025" cy="1182370"/>
                  <wp:effectExtent l="0" t="0" r="0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етения чебышев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182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32F98" w:rsidRPr="00D32F98">
              <w:rPr>
                <w:b/>
              </w:rPr>
              <w:t>А) Робот</w:t>
            </w:r>
          </w:p>
          <w:p w:rsidR="00D32F98" w:rsidRPr="00D32F98" w:rsidRDefault="006C29BF" w:rsidP="00D32F98">
            <w:pPr>
              <w:rPr>
                <w:b/>
              </w:rPr>
            </w:pPr>
            <w:r>
              <w:rPr>
                <w:b/>
              </w:rPr>
              <w:t>Б) Трактор</w:t>
            </w:r>
          </w:p>
          <w:p w:rsidR="00D32F98" w:rsidRPr="005D1E33" w:rsidRDefault="00D32F98" w:rsidP="006C29BF">
            <w:r w:rsidRPr="00D32F98">
              <w:rPr>
                <w:b/>
              </w:rPr>
              <w:t xml:space="preserve">В) </w:t>
            </w:r>
            <w:r w:rsidR="006C29BF">
              <w:rPr>
                <w:b/>
              </w:rPr>
              <w:t>Качели</w:t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32F98" w:rsidRPr="00D32F98" w:rsidRDefault="00D32F98" w:rsidP="00D32F98">
            <w:pPr>
              <w:rPr>
                <w:b/>
              </w:rPr>
            </w:pPr>
            <w:r w:rsidRPr="00D32F98">
              <w:rPr>
                <w:b/>
              </w:rPr>
              <w:t>А) Робот</w:t>
            </w:r>
          </w:p>
          <w:p w:rsidR="0085643E" w:rsidRPr="00B56D02" w:rsidRDefault="0085643E" w:rsidP="00D32F98">
            <w:pPr>
              <w:spacing w:line="276" w:lineRule="auto"/>
              <w:jc w:val="center"/>
              <w:rPr>
                <w:b/>
              </w:rPr>
            </w:pP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435C" w:rsidRDefault="00D943AC" w:rsidP="00B7435C">
            <w:pPr>
              <w:rPr>
                <w:b/>
              </w:rPr>
            </w:pPr>
            <w:r>
              <w:rPr>
                <w:b/>
              </w:rPr>
              <w:t>Назови</w:t>
            </w:r>
            <w:r w:rsidR="00B7435C">
              <w:rPr>
                <w:b/>
              </w:rPr>
              <w:t xml:space="preserve"> фамилию и имя величайшего российского учёного, которому пр</w:t>
            </w:r>
            <w:r w:rsidR="0030672B">
              <w:rPr>
                <w:b/>
              </w:rPr>
              <w:t>инадлежат эти изобретения</w:t>
            </w:r>
            <w:r w:rsidR="00B7435C">
              <w:rPr>
                <w:b/>
              </w:rPr>
              <w:t>.</w:t>
            </w:r>
          </w:p>
          <w:p w:rsidR="00B7435C" w:rsidRDefault="00767F53" w:rsidP="00020C81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5123237" cy="19431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етения королева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8260" cy="194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7F4CD9" w:rsidRDefault="0085643E" w:rsidP="00020C81">
            <w:pPr>
              <w:pStyle w:val="a3"/>
              <w:spacing w:before="0" w:after="0" w:line="270" w:lineRule="atLeast"/>
              <w:rPr>
                <w:b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3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указаны</w:t>
            </w:r>
            <w:proofErr w:type="gramEnd"/>
            <w:r w:rsidRPr="00EE7CCA">
              <w:rPr>
                <w:i/>
                <w:color w:val="FF0000"/>
              </w:rPr>
              <w:t xml:space="preserve">  имя и фамилия</w:t>
            </w:r>
            <w:r w:rsidR="00020C81">
              <w:rPr>
                <w:i/>
                <w:color w:val="FF0000"/>
              </w:rPr>
              <w:t xml:space="preserve"> </w:t>
            </w:r>
            <w:r>
              <w:rPr>
                <w:i/>
                <w:color w:val="FF0000"/>
              </w:rPr>
              <w:t>+ 1 балл за допо</w:t>
            </w:r>
            <w:r>
              <w:rPr>
                <w:i/>
                <w:color w:val="FF0000"/>
              </w:rPr>
              <w:t>л</w:t>
            </w:r>
            <w:r>
              <w:rPr>
                <w:i/>
                <w:color w:val="FF0000"/>
              </w:rPr>
              <w:t>нительную информацию</w:t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Default="00767F53" w:rsidP="0085643E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Сергей Павл</w:t>
            </w:r>
            <w:r>
              <w:rPr>
                <w:b/>
              </w:rPr>
              <w:t>о</w:t>
            </w:r>
            <w:r>
              <w:rPr>
                <w:b/>
              </w:rPr>
              <w:t>вич Королёв,</w:t>
            </w:r>
          </w:p>
          <w:p w:rsidR="00767F53" w:rsidRPr="004B029C" w:rsidRDefault="00767F53" w:rsidP="0085643E">
            <w:pPr>
              <w:snapToGrid w:val="0"/>
              <w:jc w:val="center"/>
              <w:rPr>
                <w:b/>
              </w:rPr>
            </w:pPr>
            <w:r>
              <w:rPr>
                <w:sz w:val="22"/>
              </w:rPr>
              <w:t>с</w:t>
            </w:r>
            <w:r w:rsidRPr="00767F53">
              <w:rPr>
                <w:sz w:val="22"/>
              </w:rPr>
              <w:t>оветский уч</w:t>
            </w:r>
            <w:r w:rsidRPr="00767F53">
              <w:rPr>
                <w:sz w:val="22"/>
              </w:rPr>
              <w:t>ё</w:t>
            </w:r>
            <w:r w:rsidRPr="00767F53">
              <w:rPr>
                <w:sz w:val="22"/>
              </w:rPr>
              <w:t>ный, констру</w:t>
            </w:r>
            <w:r w:rsidRPr="00767F53">
              <w:rPr>
                <w:sz w:val="22"/>
              </w:rPr>
              <w:t>к</w:t>
            </w:r>
            <w:r w:rsidRPr="00767F53">
              <w:rPr>
                <w:sz w:val="22"/>
              </w:rPr>
              <w:t>тор, главный о</w:t>
            </w:r>
            <w:r w:rsidRPr="00767F53">
              <w:rPr>
                <w:sz w:val="22"/>
              </w:rPr>
              <w:t>р</w:t>
            </w:r>
            <w:r w:rsidRPr="00767F53">
              <w:rPr>
                <w:sz w:val="22"/>
              </w:rPr>
              <w:t>ганизатор прои</w:t>
            </w:r>
            <w:r w:rsidRPr="00767F53">
              <w:rPr>
                <w:sz w:val="22"/>
              </w:rPr>
              <w:t>з</w:t>
            </w:r>
            <w:r w:rsidRPr="00767F53">
              <w:rPr>
                <w:sz w:val="22"/>
              </w:rPr>
              <w:t>водства ракетно-космической те</w:t>
            </w:r>
            <w:r w:rsidRPr="00767F53">
              <w:rPr>
                <w:sz w:val="22"/>
              </w:rPr>
              <w:t>х</w:t>
            </w:r>
            <w:r w:rsidRPr="00767F53">
              <w:rPr>
                <w:sz w:val="22"/>
              </w:rPr>
              <w:t>ники и ракетного оружия СССР и основоположник практической космонавтики.</w:t>
            </w: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435C" w:rsidRDefault="00D943AC" w:rsidP="00B74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Найди</w:t>
            </w:r>
            <w:r w:rsidR="00B7435C">
              <w:rPr>
                <w:b/>
                <w:sz w:val="22"/>
                <w:szCs w:val="22"/>
              </w:rPr>
              <w:t xml:space="preserve"> соответствие между рядами (в первом ряду – имя известного изобретат</w:t>
            </w:r>
            <w:r w:rsidR="00B7435C">
              <w:rPr>
                <w:b/>
                <w:sz w:val="22"/>
                <w:szCs w:val="22"/>
              </w:rPr>
              <w:t>е</w:t>
            </w:r>
            <w:r w:rsidR="00B7435C">
              <w:rPr>
                <w:b/>
                <w:sz w:val="22"/>
                <w:szCs w:val="22"/>
              </w:rPr>
              <w:t>ля, во втором – его изобретение).</w:t>
            </w:r>
          </w:p>
          <w:tbl>
            <w:tblPr>
              <w:tblStyle w:val="a6"/>
              <w:tblW w:w="0" w:type="auto"/>
              <w:tblLayout w:type="fixed"/>
              <w:tblLook w:val="04A0"/>
            </w:tblPr>
            <w:tblGrid>
              <w:gridCol w:w="2687"/>
              <w:gridCol w:w="2687"/>
              <w:gridCol w:w="2687"/>
            </w:tblGrid>
            <w:tr w:rsidR="002B5F69" w:rsidTr="002B5F69"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 w:rsidP="006C6B4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F20C72">
                    <w:rPr>
                      <w:b/>
                      <w:color w:val="FF0000"/>
                    </w:rPr>
                    <w:t>1)</w:t>
                  </w:r>
                  <w:r w:rsidR="00F20C72" w:rsidRPr="00F20C72">
                    <w:rPr>
                      <w:b/>
                      <w:color w:val="FF0000"/>
                    </w:rPr>
                    <w:t xml:space="preserve"> </w:t>
                  </w:r>
                  <w:r w:rsidR="0063075C">
                    <w:rPr>
                      <w:b/>
                      <w:color w:val="FF0000"/>
                    </w:rPr>
                    <w:t>Игорь Иванович С</w:t>
                  </w:r>
                  <w:r w:rsidR="0063075C">
                    <w:rPr>
                      <w:b/>
                      <w:color w:val="FF0000"/>
                    </w:rPr>
                    <w:t>и</w:t>
                  </w:r>
                  <w:r w:rsidR="0063075C">
                    <w:rPr>
                      <w:b/>
                      <w:color w:val="FF0000"/>
                    </w:rPr>
                    <w:t>корский</w:t>
                  </w:r>
                </w:p>
              </w:tc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 w:rsidP="006C6B4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F20C72">
                    <w:rPr>
                      <w:b/>
                      <w:color w:val="FF0000"/>
                    </w:rPr>
                    <w:t>2)</w:t>
                  </w:r>
                  <w:r w:rsidRPr="00F20C72">
                    <w:t xml:space="preserve"> </w:t>
                  </w:r>
                  <w:r w:rsidR="0063075C">
                    <w:t xml:space="preserve"> </w:t>
                  </w:r>
                  <w:r w:rsidR="0063075C" w:rsidRPr="0063075C">
                    <w:rPr>
                      <w:b/>
                      <w:color w:val="FF0000"/>
                    </w:rPr>
                    <w:t>Николай Иванович Пирогов</w:t>
                  </w:r>
                </w:p>
              </w:tc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 w:rsidP="006C6B4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F20C72"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F20C72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AA065C">
                    <w:rPr>
                      <w:b/>
                      <w:color w:val="FF0000"/>
                      <w:lang w:eastAsia="ru-RU"/>
                    </w:rPr>
                    <w:t>Андрей Николаевич Туполев</w:t>
                  </w:r>
                </w:p>
              </w:tc>
            </w:tr>
            <w:tr w:rsidR="002B5F69" w:rsidTr="002B5F69">
              <w:tc>
                <w:tcPr>
                  <w:tcW w:w="2687" w:type="dxa"/>
                </w:tcPr>
                <w:p w:rsidR="002B5F69" w:rsidRPr="00F20C72" w:rsidRDefault="0063075C" w:rsidP="00286685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lang w:eastAsia="en-US"/>
                    </w:rPr>
                  </w:pPr>
                  <w:r>
                    <w:rPr>
                      <w:rFonts w:eastAsiaTheme="minorHAnsi"/>
                      <w:noProof/>
                      <w:lang w:eastAsia="ru-RU"/>
                    </w:rPr>
                    <w:drawing>
                      <wp:inline distT="0" distB="0" distL="0" distR="0">
                        <wp:extent cx="1402722" cy="1168841"/>
                        <wp:effectExtent l="0" t="0" r="6985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икорский.jpg"/>
                                <pic:cNvPicPr/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9528" cy="11745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87" w:type="dxa"/>
                </w:tcPr>
                <w:p w:rsidR="002B5F69" w:rsidRPr="00F20C72" w:rsidRDefault="0063075C" w:rsidP="0063075C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lang w:eastAsia="en-US"/>
                    </w:rPr>
                  </w:pPr>
                  <w:r>
                    <w:rPr>
                      <w:rFonts w:eastAsiaTheme="minorHAnsi"/>
                      <w:noProof/>
                      <w:lang w:eastAsia="ru-RU"/>
                    </w:rPr>
                    <w:drawing>
                      <wp:inline distT="0" distB="0" distL="0" distR="0">
                        <wp:extent cx="1054089" cy="1168841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ирогов.jpg"/>
                                <pic:cNvPicPr/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6385" cy="11713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87" w:type="dxa"/>
                </w:tcPr>
                <w:p w:rsidR="002B5F69" w:rsidRPr="00F20C72" w:rsidRDefault="000D4AF1" w:rsidP="00286685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lang w:eastAsia="en-US"/>
                    </w:rPr>
                  </w:pPr>
                  <w:r>
                    <w:rPr>
                      <w:rFonts w:eastAsiaTheme="minorHAnsi"/>
                      <w:noProof/>
                      <w:lang w:eastAsia="ru-RU"/>
                    </w:rPr>
                    <w:drawing>
                      <wp:inline distT="0" distB="0" distL="0" distR="0">
                        <wp:extent cx="950380" cy="1168841"/>
                        <wp:effectExtent l="0" t="0" r="254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туполев.jpg"/>
                                <pic:cNvPicPr/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4299" cy="11736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B5F69" w:rsidTr="002B5F69"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>
                  <w:pPr>
                    <w:jc w:val="center"/>
                    <w:rPr>
                      <w:b/>
                      <w:color w:val="FF0000"/>
                    </w:rPr>
                  </w:pPr>
                  <w:r w:rsidRPr="00F20C72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>
                  <w:pPr>
                    <w:jc w:val="center"/>
                    <w:rPr>
                      <w:b/>
                      <w:color w:val="FF0000"/>
                    </w:rPr>
                  </w:pPr>
                  <w:r w:rsidRPr="00F20C72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87" w:type="dxa"/>
                  <w:shd w:val="clear" w:color="auto" w:fill="FFFF00"/>
                </w:tcPr>
                <w:p w:rsidR="002B5F69" w:rsidRPr="00F20C72" w:rsidRDefault="002B5F69">
                  <w:pPr>
                    <w:jc w:val="center"/>
                    <w:rPr>
                      <w:b/>
                      <w:color w:val="FF0000"/>
                    </w:rPr>
                  </w:pPr>
                  <w:r w:rsidRPr="00F20C72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2B5F69" w:rsidTr="002B5F69">
              <w:tc>
                <w:tcPr>
                  <w:tcW w:w="2687" w:type="dxa"/>
                </w:tcPr>
                <w:p w:rsidR="002B5F69" w:rsidRPr="007B02C6" w:rsidRDefault="0063075C" w:rsidP="007B02C6">
                  <w:pPr>
                    <w:jc w:val="center"/>
                    <w:rPr>
                      <w:rFonts w:eastAsiaTheme="minorHAnsi"/>
                      <w:i/>
                    </w:rPr>
                  </w:pPr>
                  <w:r w:rsidRPr="007B02C6">
                    <w:rPr>
                      <w:rFonts w:eastAsiaTheme="minorHAnsi"/>
                      <w:i/>
                    </w:rPr>
                    <w:t>Великий хирург, изобрёл наркоз, гипс.</w:t>
                  </w:r>
                </w:p>
              </w:tc>
              <w:tc>
                <w:tcPr>
                  <w:tcW w:w="2687" w:type="dxa"/>
                </w:tcPr>
                <w:p w:rsidR="002B5F69" w:rsidRPr="007B02C6" w:rsidRDefault="000D4AF1" w:rsidP="007B02C6">
                  <w:pPr>
                    <w:jc w:val="center"/>
                    <w:rPr>
                      <w:rFonts w:eastAsiaTheme="minorHAnsi"/>
                      <w:i/>
                    </w:rPr>
                  </w:pPr>
                  <w:r w:rsidRPr="007B02C6">
                    <w:rPr>
                      <w:i/>
                      <w:lang w:eastAsia="ru-RU"/>
                    </w:rPr>
                    <w:t>Великий  авиаконстру</w:t>
                  </w:r>
                  <w:r w:rsidRPr="007B02C6">
                    <w:rPr>
                      <w:i/>
                      <w:lang w:eastAsia="ru-RU"/>
                    </w:rPr>
                    <w:t>к</w:t>
                  </w:r>
                  <w:r w:rsidRPr="007B02C6">
                    <w:rPr>
                      <w:i/>
                      <w:lang w:eastAsia="ru-RU"/>
                    </w:rPr>
                    <w:t>тор, сконструировал р</w:t>
                  </w:r>
                  <w:r w:rsidRPr="007B02C6">
                    <w:rPr>
                      <w:i/>
                      <w:lang w:eastAsia="ru-RU"/>
                    </w:rPr>
                    <w:t>е</w:t>
                  </w:r>
                  <w:r w:rsidRPr="007B02C6">
                    <w:rPr>
                      <w:i/>
                      <w:lang w:eastAsia="ru-RU"/>
                    </w:rPr>
                    <w:t>активный пассажирский самолет</w:t>
                  </w:r>
                </w:p>
              </w:tc>
              <w:tc>
                <w:tcPr>
                  <w:tcW w:w="2687" w:type="dxa"/>
                </w:tcPr>
                <w:p w:rsidR="002B5F69" w:rsidRPr="007B02C6" w:rsidRDefault="0063075C" w:rsidP="007B02C6">
                  <w:pPr>
                    <w:jc w:val="center"/>
                    <w:rPr>
                      <w:rFonts w:eastAsiaTheme="minorHAnsi"/>
                      <w:i/>
                    </w:rPr>
                  </w:pPr>
                  <w:r w:rsidRPr="007B02C6">
                    <w:rPr>
                      <w:i/>
                      <w:lang w:eastAsia="ru-RU"/>
                    </w:rPr>
                    <w:t>Великий  авиаконстру</w:t>
                  </w:r>
                  <w:r w:rsidRPr="007B02C6">
                    <w:rPr>
                      <w:i/>
                      <w:lang w:eastAsia="ru-RU"/>
                    </w:rPr>
                    <w:t>к</w:t>
                  </w:r>
                  <w:r w:rsidRPr="007B02C6">
                    <w:rPr>
                      <w:i/>
                      <w:lang w:eastAsia="ru-RU"/>
                    </w:rPr>
                    <w:t>тор, создал первый в м</w:t>
                  </w:r>
                  <w:r w:rsidRPr="007B02C6">
                    <w:rPr>
                      <w:i/>
                      <w:lang w:eastAsia="ru-RU"/>
                    </w:rPr>
                    <w:t>и</w:t>
                  </w:r>
                  <w:r w:rsidRPr="007B02C6">
                    <w:rPr>
                      <w:i/>
                      <w:lang w:eastAsia="ru-RU"/>
                    </w:rPr>
                    <w:t>ре вертолет.</w:t>
                  </w:r>
                </w:p>
              </w:tc>
            </w:tr>
          </w:tbl>
          <w:p w:rsidR="0085643E" w:rsidRPr="006B382B" w:rsidRDefault="0085643E" w:rsidP="0019757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435C" w:rsidRDefault="00B7435C" w:rsidP="00B7435C">
            <w:pPr>
              <w:spacing w:line="276" w:lineRule="auto"/>
              <w:jc w:val="center"/>
            </w:pPr>
            <w:r>
              <w:t>1 – В</w:t>
            </w:r>
          </w:p>
          <w:p w:rsidR="00B7435C" w:rsidRDefault="00B7435C" w:rsidP="00B7435C">
            <w:pPr>
              <w:spacing w:line="276" w:lineRule="auto"/>
              <w:jc w:val="center"/>
            </w:pPr>
            <w:r>
              <w:t>2 – А</w:t>
            </w:r>
          </w:p>
          <w:p w:rsidR="00B7435C" w:rsidRDefault="00B7435C" w:rsidP="00B7435C">
            <w:pPr>
              <w:spacing w:line="276" w:lineRule="auto"/>
              <w:jc w:val="center"/>
            </w:pPr>
            <w:r>
              <w:t>3  – Б</w:t>
            </w:r>
          </w:p>
          <w:p w:rsidR="0085643E" w:rsidRPr="00B73586" w:rsidRDefault="0085643E" w:rsidP="0019757A">
            <w:pPr>
              <w:jc w:val="center"/>
              <w:rPr>
                <w:sz w:val="20"/>
                <w:szCs w:val="20"/>
              </w:rPr>
            </w:pPr>
          </w:p>
        </w:tc>
      </w:tr>
      <w:tr w:rsidR="0085643E" w:rsidTr="0019757A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79B8" w:rsidRDefault="000B79B8" w:rsidP="00364BCC">
            <w:r w:rsidRPr="000B79B8">
              <w:rPr>
                <w:b/>
              </w:rPr>
              <w:t xml:space="preserve">Реши ребус и узнай </w:t>
            </w:r>
            <w:r w:rsidR="00364BCC">
              <w:rPr>
                <w:b/>
              </w:rPr>
              <w:t xml:space="preserve">фамилию русского военного, </w:t>
            </w:r>
            <w:r w:rsidR="00431950">
              <w:rPr>
                <w:b/>
              </w:rPr>
              <w:t xml:space="preserve">который </w:t>
            </w:r>
            <w:r w:rsidR="00364BCC">
              <w:rPr>
                <w:b/>
              </w:rPr>
              <w:t>первым пр</w:t>
            </w:r>
            <w:r w:rsidR="00364BCC">
              <w:rPr>
                <w:b/>
              </w:rPr>
              <w:t>и</w:t>
            </w:r>
            <w:r w:rsidR="00364BCC">
              <w:rPr>
                <w:b/>
              </w:rPr>
              <w:t>дума</w:t>
            </w:r>
            <w:r w:rsidR="00431950">
              <w:rPr>
                <w:b/>
              </w:rPr>
              <w:t>л</w:t>
            </w:r>
            <w:r w:rsidR="00364BCC">
              <w:t xml:space="preserve"> ранцевый парашют. Его купол был изготовлен из шелка, стропы ра</w:t>
            </w:r>
            <w:r w:rsidR="00364BCC">
              <w:t>з</w:t>
            </w:r>
            <w:r w:rsidR="00364BCC">
              <w:t xml:space="preserve">делялись на 2 группы. Купол и стропы укладывались в ранец. </w:t>
            </w:r>
          </w:p>
          <w:p w:rsidR="00431950" w:rsidRPr="0019757A" w:rsidRDefault="00431950" w:rsidP="00431950">
            <w:pPr>
              <w:jc w:val="center"/>
              <w:rPr>
                <w:rFonts w:ascii="Tahoma" w:hAnsi="Tahoma" w:cs="Tahoma"/>
                <w:color w:val="30306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303060"/>
                <w:sz w:val="18"/>
                <w:szCs w:val="18"/>
                <w:lang w:eastAsia="ru-RU"/>
              </w:rPr>
              <w:drawing>
                <wp:inline distT="0" distB="0" distL="0" distR="0">
                  <wp:extent cx="3546282" cy="1174190"/>
                  <wp:effectExtent l="0" t="0" r="0" b="698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тельников 1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3696" cy="118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5643E" w:rsidRPr="00705A7A" w:rsidRDefault="00E946BD" w:rsidP="0019757A">
            <w:pPr>
              <w:rPr>
                <w:b/>
              </w:rPr>
            </w:pPr>
            <w:r>
              <w:t>Глеб Евгень</w:t>
            </w:r>
            <w:r>
              <w:t>е</w:t>
            </w:r>
            <w:r>
              <w:t xml:space="preserve">вич </w:t>
            </w:r>
            <w:r w:rsidR="00364BCC">
              <w:t>Котельн</w:t>
            </w:r>
            <w:r w:rsidR="00364BCC">
              <w:t>и</w:t>
            </w:r>
            <w:r w:rsidR="00364BCC">
              <w:t>ков.</w:t>
            </w:r>
          </w:p>
        </w:tc>
      </w:tr>
    </w:tbl>
    <w:p w:rsidR="0003242A" w:rsidRPr="0003242A" w:rsidRDefault="0003242A" w:rsidP="00035B79"/>
    <w:sectPr w:rsidR="0003242A" w:rsidRPr="0003242A" w:rsidSect="0061271A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4841F2"/>
    <w:multiLevelType w:val="multilevel"/>
    <w:tmpl w:val="36920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1459B9"/>
    <w:rsid w:val="00000770"/>
    <w:rsid w:val="00015110"/>
    <w:rsid w:val="0002012A"/>
    <w:rsid w:val="00020C81"/>
    <w:rsid w:val="0003242A"/>
    <w:rsid w:val="00033876"/>
    <w:rsid w:val="00035B79"/>
    <w:rsid w:val="00036F4E"/>
    <w:rsid w:val="00050DF9"/>
    <w:rsid w:val="0005250B"/>
    <w:rsid w:val="000550E2"/>
    <w:rsid w:val="00055437"/>
    <w:rsid w:val="000560D1"/>
    <w:rsid w:val="00064E0B"/>
    <w:rsid w:val="00067105"/>
    <w:rsid w:val="000769B0"/>
    <w:rsid w:val="00080EFC"/>
    <w:rsid w:val="00086A35"/>
    <w:rsid w:val="000932BB"/>
    <w:rsid w:val="000A2A3D"/>
    <w:rsid w:val="000B79B8"/>
    <w:rsid w:val="000D0140"/>
    <w:rsid w:val="000D4AF1"/>
    <w:rsid w:val="000D7B80"/>
    <w:rsid w:val="000F2786"/>
    <w:rsid w:val="000F507D"/>
    <w:rsid w:val="0010645C"/>
    <w:rsid w:val="0011707C"/>
    <w:rsid w:val="00124CCF"/>
    <w:rsid w:val="00126F4B"/>
    <w:rsid w:val="001459B9"/>
    <w:rsid w:val="00145BCF"/>
    <w:rsid w:val="00146C07"/>
    <w:rsid w:val="001571FC"/>
    <w:rsid w:val="001578CB"/>
    <w:rsid w:val="00161D65"/>
    <w:rsid w:val="00164AB7"/>
    <w:rsid w:val="001678CA"/>
    <w:rsid w:val="0018350D"/>
    <w:rsid w:val="00187323"/>
    <w:rsid w:val="0019757A"/>
    <w:rsid w:val="00197FE5"/>
    <w:rsid w:val="001A57AA"/>
    <w:rsid w:val="001A5F25"/>
    <w:rsid w:val="001B4D44"/>
    <w:rsid w:val="001B76EC"/>
    <w:rsid w:val="001C0E01"/>
    <w:rsid w:val="001C1696"/>
    <w:rsid w:val="001C1887"/>
    <w:rsid w:val="001E4E28"/>
    <w:rsid w:val="001F4ACB"/>
    <w:rsid w:val="001F65D9"/>
    <w:rsid w:val="00200300"/>
    <w:rsid w:val="0020487E"/>
    <w:rsid w:val="00227018"/>
    <w:rsid w:val="002327D0"/>
    <w:rsid w:val="002337B1"/>
    <w:rsid w:val="0024747C"/>
    <w:rsid w:val="00260A6D"/>
    <w:rsid w:val="00266887"/>
    <w:rsid w:val="00271378"/>
    <w:rsid w:val="002760B5"/>
    <w:rsid w:val="002823AE"/>
    <w:rsid w:val="00286685"/>
    <w:rsid w:val="0028698C"/>
    <w:rsid w:val="00292F01"/>
    <w:rsid w:val="00294962"/>
    <w:rsid w:val="00295D17"/>
    <w:rsid w:val="002A7332"/>
    <w:rsid w:val="002B3761"/>
    <w:rsid w:val="002B510B"/>
    <w:rsid w:val="002B5F69"/>
    <w:rsid w:val="002C25A5"/>
    <w:rsid w:val="002C29F1"/>
    <w:rsid w:val="002D26D8"/>
    <w:rsid w:val="002E19D1"/>
    <w:rsid w:val="003002D2"/>
    <w:rsid w:val="003030C6"/>
    <w:rsid w:val="0030672B"/>
    <w:rsid w:val="00332918"/>
    <w:rsid w:val="00332EB4"/>
    <w:rsid w:val="003348C5"/>
    <w:rsid w:val="0034719F"/>
    <w:rsid w:val="00351AF9"/>
    <w:rsid w:val="00353349"/>
    <w:rsid w:val="00354453"/>
    <w:rsid w:val="00356349"/>
    <w:rsid w:val="00362E34"/>
    <w:rsid w:val="00364BCC"/>
    <w:rsid w:val="00367D96"/>
    <w:rsid w:val="00374632"/>
    <w:rsid w:val="003803D8"/>
    <w:rsid w:val="00384A65"/>
    <w:rsid w:val="003A13B8"/>
    <w:rsid w:val="003A336E"/>
    <w:rsid w:val="003B0606"/>
    <w:rsid w:val="003C26AD"/>
    <w:rsid w:val="003D07E7"/>
    <w:rsid w:val="003E79B3"/>
    <w:rsid w:val="003E7EF3"/>
    <w:rsid w:val="00405806"/>
    <w:rsid w:val="004078EB"/>
    <w:rsid w:val="00412815"/>
    <w:rsid w:val="004157D2"/>
    <w:rsid w:val="00431950"/>
    <w:rsid w:val="0043694C"/>
    <w:rsid w:val="00454D7B"/>
    <w:rsid w:val="00461788"/>
    <w:rsid w:val="00465CA7"/>
    <w:rsid w:val="0047165A"/>
    <w:rsid w:val="00477ACB"/>
    <w:rsid w:val="00477B12"/>
    <w:rsid w:val="00486DAB"/>
    <w:rsid w:val="004A5677"/>
    <w:rsid w:val="004B029C"/>
    <w:rsid w:val="004B31EF"/>
    <w:rsid w:val="004C0E9A"/>
    <w:rsid w:val="004C7CF5"/>
    <w:rsid w:val="004D1014"/>
    <w:rsid w:val="004D20BD"/>
    <w:rsid w:val="004D5AF2"/>
    <w:rsid w:val="004D71D9"/>
    <w:rsid w:val="004E20DD"/>
    <w:rsid w:val="004F67CC"/>
    <w:rsid w:val="005013D6"/>
    <w:rsid w:val="005015B2"/>
    <w:rsid w:val="00503AD4"/>
    <w:rsid w:val="00510297"/>
    <w:rsid w:val="0051076D"/>
    <w:rsid w:val="0052334B"/>
    <w:rsid w:val="00534A94"/>
    <w:rsid w:val="00536763"/>
    <w:rsid w:val="00554D8A"/>
    <w:rsid w:val="0056147B"/>
    <w:rsid w:val="00566BFA"/>
    <w:rsid w:val="00582FC4"/>
    <w:rsid w:val="00585AFC"/>
    <w:rsid w:val="00593057"/>
    <w:rsid w:val="0059781D"/>
    <w:rsid w:val="005A4DA6"/>
    <w:rsid w:val="005B0084"/>
    <w:rsid w:val="005B0F59"/>
    <w:rsid w:val="005B64F7"/>
    <w:rsid w:val="005C50DC"/>
    <w:rsid w:val="005C7625"/>
    <w:rsid w:val="005D3B8C"/>
    <w:rsid w:val="005D5391"/>
    <w:rsid w:val="005E529A"/>
    <w:rsid w:val="005E6633"/>
    <w:rsid w:val="005F4C0A"/>
    <w:rsid w:val="00600011"/>
    <w:rsid w:val="00600973"/>
    <w:rsid w:val="00601C9B"/>
    <w:rsid w:val="00606B90"/>
    <w:rsid w:val="00611F08"/>
    <w:rsid w:val="0061271A"/>
    <w:rsid w:val="00621BC8"/>
    <w:rsid w:val="00624823"/>
    <w:rsid w:val="0062565D"/>
    <w:rsid w:val="0063075C"/>
    <w:rsid w:val="0063306A"/>
    <w:rsid w:val="00633B15"/>
    <w:rsid w:val="00636566"/>
    <w:rsid w:val="00660F76"/>
    <w:rsid w:val="00665295"/>
    <w:rsid w:val="0067468B"/>
    <w:rsid w:val="00686D13"/>
    <w:rsid w:val="006C17A3"/>
    <w:rsid w:val="006C2145"/>
    <w:rsid w:val="006C29BF"/>
    <w:rsid w:val="006C4694"/>
    <w:rsid w:val="006C6B4C"/>
    <w:rsid w:val="006D001F"/>
    <w:rsid w:val="006E2E66"/>
    <w:rsid w:val="006F3E51"/>
    <w:rsid w:val="006F4DE1"/>
    <w:rsid w:val="006F5219"/>
    <w:rsid w:val="00700E48"/>
    <w:rsid w:val="00705A0E"/>
    <w:rsid w:val="00716A3D"/>
    <w:rsid w:val="0072765E"/>
    <w:rsid w:val="007312BA"/>
    <w:rsid w:val="00735DD0"/>
    <w:rsid w:val="00746800"/>
    <w:rsid w:val="00756872"/>
    <w:rsid w:val="00767F53"/>
    <w:rsid w:val="00781429"/>
    <w:rsid w:val="00786A52"/>
    <w:rsid w:val="0079196D"/>
    <w:rsid w:val="007A45DC"/>
    <w:rsid w:val="007B02C6"/>
    <w:rsid w:val="007B0C9C"/>
    <w:rsid w:val="007B58DD"/>
    <w:rsid w:val="007C26B8"/>
    <w:rsid w:val="007C42A0"/>
    <w:rsid w:val="007C4804"/>
    <w:rsid w:val="007C6FC1"/>
    <w:rsid w:val="007E3DFA"/>
    <w:rsid w:val="007E6742"/>
    <w:rsid w:val="007F5007"/>
    <w:rsid w:val="008120BF"/>
    <w:rsid w:val="00817FEE"/>
    <w:rsid w:val="00823A77"/>
    <w:rsid w:val="008256D6"/>
    <w:rsid w:val="008271F7"/>
    <w:rsid w:val="00846FFD"/>
    <w:rsid w:val="00850A15"/>
    <w:rsid w:val="00855F23"/>
    <w:rsid w:val="0085643E"/>
    <w:rsid w:val="008571F4"/>
    <w:rsid w:val="00857370"/>
    <w:rsid w:val="00881A96"/>
    <w:rsid w:val="00882270"/>
    <w:rsid w:val="0088364A"/>
    <w:rsid w:val="008874DA"/>
    <w:rsid w:val="00894138"/>
    <w:rsid w:val="008A1A79"/>
    <w:rsid w:val="008A4D12"/>
    <w:rsid w:val="008B0E69"/>
    <w:rsid w:val="008B24CE"/>
    <w:rsid w:val="008B5B9F"/>
    <w:rsid w:val="008C3304"/>
    <w:rsid w:val="008D54BD"/>
    <w:rsid w:val="008D6132"/>
    <w:rsid w:val="008E3509"/>
    <w:rsid w:val="009005D2"/>
    <w:rsid w:val="0090426A"/>
    <w:rsid w:val="009063C9"/>
    <w:rsid w:val="00907875"/>
    <w:rsid w:val="00917B25"/>
    <w:rsid w:val="0093141F"/>
    <w:rsid w:val="00934688"/>
    <w:rsid w:val="009370E4"/>
    <w:rsid w:val="0094727B"/>
    <w:rsid w:val="009516E4"/>
    <w:rsid w:val="00954B3C"/>
    <w:rsid w:val="009617AB"/>
    <w:rsid w:val="00964F45"/>
    <w:rsid w:val="00984CDC"/>
    <w:rsid w:val="009A78A2"/>
    <w:rsid w:val="009C06D3"/>
    <w:rsid w:val="009C3647"/>
    <w:rsid w:val="009D1C98"/>
    <w:rsid w:val="009E2417"/>
    <w:rsid w:val="009E2D99"/>
    <w:rsid w:val="009E604F"/>
    <w:rsid w:val="009E7414"/>
    <w:rsid w:val="009F0496"/>
    <w:rsid w:val="009F41F7"/>
    <w:rsid w:val="009F6759"/>
    <w:rsid w:val="00A01CE5"/>
    <w:rsid w:val="00A151F8"/>
    <w:rsid w:val="00A16104"/>
    <w:rsid w:val="00A24674"/>
    <w:rsid w:val="00A43F05"/>
    <w:rsid w:val="00A45FD7"/>
    <w:rsid w:val="00A54233"/>
    <w:rsid w:val="00A56FEC"/>
    <w:rsid w:val="00A64A7A"/>
    <w:rsid w:val="00A65601"/>
    <w:rsid w:val="00A72760"/>
    <w:rsid w:val="00A751D0"/>
    <w:rsid w:val="00A77002"/>
    <w:rsid w:val="00A96C4C"/>
    <w:rsid w:val="00AA065C"/>
    <w:rsid w:val="00AB54DF"/>
    <w:rsid w:val="00AC46FB"/>
    <w:rsid w:val="00AC624E"/>
    <w:rsid w:val="00AD2756"/>
    <w:rsid w:val="00AD2A30"/>
    <w:rsid w:val="00AD4170"/>
    <w:rsid w:val="00B075B1"/>
    <w:rsid w:val="00B11D64"/>
    <w:rsid w:val="00B27A1B"/>
    <w:rsid w:val="00B32FE0"/>
    <w:rsid w:val="00B346AB"/>
    <w:rsid w:val="00B41A00"/>
    <w:rsid w:val="00B512C4"/>
    <w:rsid w:val="00B5698B"/>
    <w:rsid w:val="00B56D02"/>
    <w:rsid w:val="00B7316D"/>
    <w:rsid w:val="00B734F8"/>
    <w:rsid w:val="00B736E2"/>
    <w:rsid w:val="00B7435C"/>
    <w:rsid w:val="00B752B0"/>
    <w:rsid w:val="00B76DD7"/>
    <w:rsid w:val="00B93345"/>
    <w:rsid w:val="00BA5FDE"/>
    <w:rsid w:val="00BB2793"/>
    <w:rsid w:val="00BB330E"/>
    <w:rsid w:val="00BB77DD"/>
    <w:rsid w:val="00BC30C0"/>
    <w:rsid w:val="00BD4403"/>
    <w:rsid w:val="00BD5A50"/>
    <w:rsid w:val="00BE0A64"/>
    <w:rsid w:val="00BE7D2F"/>
    <w:rsid w:val="00BF23AE"/>
    <w:rsid w:val="00BF2B6C"/>
    <w:rsid w:val="00BF4E70"/>
    <w:rsid w:val="00C0337F"/>
    <w:rsid w:val="00C06A78"/>
    <w:rsid w:val="00C07A51"/>
    <w:rsid w:val="00C07CDE"/>
    <w:rsid w:val="00C12E14"/>
    <w:rsid w:val="00C25EEC"/>
    <w:rsid w:val="00C313A1"/>
    <w:rsid w:val="00C328B4"/>
    <w:rsid w:val="00C3778F"/>
    <w:rsid w:val="00C4477F"/>
    <w:rsid w:val="00C52F56"/>
    <w:rsid w:val="00C54360"/>
    <w:rsid w:val="00C61175"/>
    <w:rsid w:val="00C621B2"/>
    <w:rsid w:val="00C670CA"/>
    <w:rsid w:val="00C76202"/>
    <w:rsid w:val="00C82B32"/>
    <w:rsid w:val="00CA4F6D"/>
    <w:rsid w:val="00CA7D88"/>
    <w:rsid w:val="00CB1BF3"/>
    <w:rsid w:val="00CB2A50"/>
    <w:rsid w:val="00CC3544"/>
    <w:rsid w:val="00CC7C62"/>
    <w:rsid w:val="00CD27C8"/>
    <w:rsid w:val="00CF161A"/>
    <w:rsid w:val="00D148BA"/>
    <w:rsid w:val="00D201B9"/>
    <w:rsid w:val="00D21632"/>
    <w:rsid w:val="00D22D82"/>
    <w:rsid w:val="00D27846"/>
    <w:rsid w:val="00D32F98"/>
    <w:rsid w:val="00D45155"/>
    <w:rsid w:val="00D4528C"/>
    <w:rsid w:val="00D467CE"/>
    <w:rsid w:val="00D46C90"/>
    <w:rsid w:val="00D565A5"/>
    <w:rsid w:val="00D65D13"/>
    <w:rsid w:val="00D81DFC"/>
    <w:rsid w:val="00D943AC"/>
    <w:rsid w:val="00DA00C8"/>
    <w:rsid w:val="00DB57D5"/>
    <w:rsid w:val="00DC177F"/>
    <w:rsid w:val="00DC68FA"/>
    <w:rsid w:val="00DD2378"/>
    <w:rsid w:val="00DD74F4"/>
    <w:rsid w:val="00DE0F9A"/>
    <w:rsid w:val="00DE3F89"/>
    <w:rsid w:val="00DE5A88"/>
    <w:rsid w:val="00E006D0"/>
    <w:rsid w:val="00E228DF"/>
    <w:rsid w:val="00E270B4"/>
    <w:rsid w:val="00E27BB2"/>
    <w:rsid w:val="00E32271"/>
    <w:rsid w:val="00E32970"/>
    <w:rsid w:val="00E35107"/>
    <w:rsid w:val="00E36DE0"/>
    <w:rsid w:val="00E47632"/>
    <w:rsid w:val="00E50A6B"/>
    <w:rsid w:val="00E524E2"/>
    <w:rsid w:val="00E53CFB"/>
    <w:rsid w:val="00E641DD"/>
    <w:rsid w:val="00E65AFA"/>
    <w:rsid w:val="00E81689"/>
    <w:rsid w:val="00E946BD"/>
    <w:rsid w:val="00E96986"/>
    <w:rsid w:val="00EA6CD5"/>
    <w:rsid w:val="00EB393A"/>
    <w:rsid w:val="00EB3BE6"/>
    <w:rsid w:val="00EB48D9"/>
    <w:rsid w:val="00EB6DAB"/>
    <w:rsid w:val="00EC1E34"/>
    <w:rsid w:val="00ED0274"/>
    <w:rsid w:val="00ED1099"/>
    <w:rsid w:val="00EE0C17"/>
    <w:rsid w:val="00EE44B8"/>
    <w:rsid w:val="00EE6DAC"/>
    <w:rsid w:val="00EE6F44"/>
    <w:rsid w:val="00EF2E1C"/>
    <w:rsid w:val="00EF70DD"/>
    <w:rsid w:val="00F0111C"/>
    <w:rsid w:val="00F04847"/>
    <w:rsid w:val="00F11C00"/>
    <w:rsid w:val="00F17C7B"/>
    <w:rsid w:val="00F20C72"/>
    <w:rsid w:val="00F32571"/>
    <w:rsid w:val="00F37E62"/>
    <w:rsid w:val="00F47247"/>
    <w:rsid w:val="00F61BF8"/>
    <w:rsid w:val="00F72958"/>
    <w:rsid w:val="00F74360"/>
    <w:rsid w:val="00F743F0"/>
    <w:rsid w:val="00F748B1"/>
    <w:rsid w:val="00F7750B"/>
    <w:rsid w:val="00F81874"/>
    <w:rsid w:val="00F842D5"/>
    <w:rsid w:val="00FA0064"/>
    <w:rsid w:val="00FA261C"/>
    <w:rsid w:val="00FA575E"/>
    <w:rsid w:val="00FC228F"/>
    <w:rsid w:val="00FD140D"/>
    <w:rsid w:val="00FE1786"/>
    <w:rsid w:val="00FE5DA9"/>
    <w:rsid w:val="00FE7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none [660]" strokecolor="none [660]">
      <v:fill color="none [660]"/>
      <v:stroke color="none [660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A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18732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325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459B9"/>
    <w:pPr>
      <w:spacing w:before="280" w:after="280"/>
    </w:pPr>
  </w:style>
  <w:style w:type="paragraph" w:customStyle="1" w:styleId="11">
    <w:name w:val="Обычный (веб)1"/>
    <w:basedOn w:val="a"/>
    <w:rsid w:val="001459B9"/>
    <w:pPr>
      <w:suppressAutoHyphens/>
      <w:spacing w:before="28" w:after="28" w:line="100" w:lineRule="atLeast"/>
    </w:pPr>
    <w:rPr>
      <w:kern w:val="1"/>
    </w:rPr>
  </w:style>
  <w:style w:type="character" w:customStyle="1" w:styleId="apple-converted-space">
    <w:name w:val="apple-converted-space"/>
    <w:basedOn w:val="a0"/>
    <w:rsid w:val="001459B9"/>
  </w:style>
  <w:style w:type="paragraph" w:styleId="a4">
    <w:name w:val="Balloon Text"/>
    <w:basedOn w:val="a"/>
    <w:link w:val="a5"/>
    <w:uiPriority w:val="99"/>
    <w:semiHidden/>
    <w:unhideWhenUsed/>
    <w:rsid w:val="001459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59B9"/>
    <w:rPr>
      <w:rFonts w:ascii="Tahoma" w:eastAsia="Times New Roman" w:hAnsi="Tahoma" w:cs="Tahoma"/>
      <w:sz w:val="16"/>
      <w:szCs w:val="16"/>
      <w:lang w:eastAsia="ar-SA"/>
    </w:rPr>
  </w:style>
  <w:style w:type="table" w:styleId="a6">
    <w:name w:val="Table Grid"/>
    <w:basedOn w:val="a1"/>
    <w:uiPriority w:val="59"/>
    <w:rsid w:val="003C26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qFormat/>
    <w:rsid w:val="00BB330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styleId="a8">
    <w:name w:val="Strong"/>
    <w:basedOn w:val="a0"/>
    <w:uiPriority w:val="22"/>
    <w:qFormat/>
    <w:rsid w:val="0085643E"/>
    <w:rPr>
      <w:b/>
      <w:bCs/>
    </w:rPr>
  </w:style>
  <w:style w:type="character" w:styleId="a9">
    <w:name w:val="Hyperlink"/>
    <w:basedOn w:val="a0"/>
    <w:uiPriority w:val="99"/>
    <w:unhideWhenUsed/>
    <w:rsid w:val="0085643E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BD5A5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1873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news-preview-text">
    <w:name w:val="news-preview-text"/>
    <w:basedOn w:val="a0"/>
    <w:rsid w:val="003E79B3"/>
  </w:style>
  <w:style w:type="character" w:customStyle="1" w:styleId="20">
    <w:name w:val="Заголовок 2 Знак"/>
    <w:basedOn w:val="a0"/>
    <w:link w:val="2"/>
    <w:rsid w:val="00F325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textcopy1">
    <w:name w:val="textcopy1"/>
    <w:basedOn w:val="a0"/>
    <w:rsid w:val="00EE0C17"/>
    <w:rPr>
      <w:rFonts w:ascii="Arial" w:hAnsi="Arial" w:cs="Arial" w:hint="default"/>
      <w:color w:val="021D24"/>
      <w:sz w:val="20"/>
      <w:szCs w:val="20"/>
    </w:rPr>
  </w:style>
  <w:style w:type="character" w:customStyle="1" w:styleId="news-preview-text2">
    <w:name w:val="news-preview-text2"/>
    <w:basedOn w:val="a0"/>
    <w:rsid w:val="00020C81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10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53603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815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37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3357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41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5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80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3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2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027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278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25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14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3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35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02891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497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91098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59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9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40009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5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6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27480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61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06646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55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2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62696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E0AC03-BFAE-4FA7-8E2E-B50975999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6</Pages>
  <Words>1248</Words>
  <Characters>7120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73</cp:revision>
  <cp:lastPrinted>2014-10-01T11:36:00Z</cp:lastPrinted>
  <dcterms:created xsi:type="dcterms:W3CDTF">2016-06-26T15:13:00Z</dcterms:created>
  <dcterms:modified xsi:type="dcterms:W3CDTF">2016-11-29T08:29:00Z</dcterms:modified>
</cp:coreProperties>
</file>